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64" w:rsidRDefault="00154964" w:rsidP="00F166D8">
      <w:pPr>
        <w:pStyle w:val="NoSpacing"/>
        <w:rPr>
          <w:noProof/>
        </w:rPr>
      </w:pPr>
      <w:r w:rsidRPr="007D5571">
        <w:rPr>
          <w:rFonts w:ascii="Cambria" w:hAnsi="Cambria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444EA" wp14:editId="78C34864">
                <wp:simplePos x="0" y="0"/>
                <wp:positionH relativeFrom="column">
                  <wp:posOffset>1638300</wp:posOffset>
                </wp:positionH>
                <wp:positionV relativeFrom="paragraph">
                  <wp:posOffset>771525</wp:posOffset>
                </wp:positionV>
                <wp:extent cx="51720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C0AC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60.75pt" to="536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" strokecolor="#365f91 [2404]" strokeweight="1.5pt"/>
            </w:pict>
          </mc:Fallback>
        </mc:AlternateContent>
      </w:r>
    </w:p>
    <w:p w:rsidR="00C335EF" w:rsidRDefault="00082C48" w:rsidP="00F166D8">
      <w:pPr>
        <w:pStyle w:val="NoSpacing"/>
        <w:rPr>
          <w:noProof/>
        </w:rPr>
      </w:pPr>
      <w:r w:rsidRPr="00154964">
        <w:rPr>
          <w:rFonts w:ascii="Cambria" w:hAnsi="Cambria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F10CD2" wp14:editId="50A98F3F">
                <wp:simplePos x="0" y="0"/>
                <wp:positionH relativeFrom="column">
                  <wp:posOffset>1805940</wp:posOffset>
                </wp:positionH>
                <wp:positionV relativeFrom="paragraph">
                  <wp:posOffset>165735</wp:posOffset>
                </wp:positionV>
                <wp:extent cx="4815840" cy="377190"/>
                <wp:effectExtent l="0" t="0" r="381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964" w:rsidRPr="00154964" w:rsidRDefault="00D56C4D" w:rsidP="00154964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2023</w:t>
                            </w:r>
                            <w:r w:rsidR="00082C48">
                              <w:rPr>
                                <w:rFonts w:ascii="Cambria" w:hAnsi="Cambria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Council Meeting &amp; Work Session Schedule</w:t>
                            </w:r>
                            <w:r w:rsidR="00DD1408">
                              <w:rPr>
                                <w:rFonts w:ascii="Cambria" w:hAnsi="Cambria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10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2pt;margin-top:13.05pt;width:379.2pt;height:29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" stroked="f">
                <v:textbox>
                  <w:txbxContent>
                    <w:p w:rsidR="00154964" w:rsidRPr="00154964" w:rsidRDefault="00D56C4D" w:rsidP="00154964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2023</w:t>
                      </w:r>
                      <w:r w:rsidR="00082C48">
                        <w:rPr>
                          <w:rFonts w:ascii="Cambria" w:hAnsi="Cambria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Council Meeting &amp; Work Session Schedule</w:t>
                      </w:r>
                      <w:r w:rsidR="00DD1408">
                        <w:rPr>
                          <w:rFonts w:ascii="Cambria" w:hAnsi="Cambria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408" w:rsidRPr="00BF709E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BE64E" wp14:editId="7236235B">
                <wp:simplePos x="0" y="0"/>
                <wp:positionH relativeFrom="column">
                  <wp:posOffset>1638300</wp:posOffset>
                </wp:positionH>
                <wp:positionV relativeFrom="paragraph">
                  <wp:posOffset>600710</wp:posOffset>
                </wp:positionV>
                <wp:extent cx="5172075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09E" w:rsidRPr="00154964" w:rsidRDefault="00FF63CC" w:rsidP="00DD140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281 James D. Nabors Drive</w:t>
                            </w:r>
                          </w:p>
                          <w:p w:rsidR="00BF709E" w:rsidRPr="00154964" w:rsidRDefault="00FF63CC" w:rsidP="00DD1408">
                            <w:pPr>
                              <w:spacing w:after="0"/>
                              <w:ind w:left="720" w:firstLine="720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   Municipal Complex Council Chambers</w:t>
                            </w:r>
                          </w:p>
                          <w:p w:rsidR="00BF709E" w:rsidRPr="00154964" w:rsidRDefault="00DD1408" w:rsidP="00DD14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:rsidR="00BF709E" w:rsidRDefault="00BF70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BE64E" id="_x0000_s1027" type="#_x0000_t202" style="position:absolute;margin-left:129pt;margin-top:47.3pt;width:407.2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" filled="f" stroked="f">
                <v:textbox>
                  <w:txbxContent>
                    <w:p w:rsidR="00BF709E" w:rsidRPr="00154964" w:rsidRDefault="00FF63CC" w:rsidP="00DD140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281 James D. Nabors Drive</w:t>
                      </w:r>
                    </w:p>
                    <w:p w:rsidR="00BF709E" w:rsidRPr="00154964" w:rsidRDefault="00FF63CC" w:rsidP="00DD1408">
                      <w:pPr>
                        <w:spacing w:after="0"/>
                        <w:ind w:left="720" w:firstLine="720"/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    Municipal Complex Council Chambers</w:t>
                      </w:r>
                    </w:p>
                    <w:p w:rsidR="00BF709E" w:rsidRPr="00154964" w:rsidRDefault="00DD1408" w:rsidP="00DD1408">
                      <w:pPr>
                        <w:spacing w:after="0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          </w:t>
                      </w:r>
                    </w:p>
                    <w:p w:rsidR="00BF709E" w:rsidRDefault="00BF709E"/>
                  </w:txbxContent>
                </v:textbox>
              </v:shape>
            </w:pict>
          </mc:Fallback>
        </mc:AlternateContent>
      </w:r>
      <w:r w:rsidR="00154964">
        <w:rPr>
          <w:noProof/>
        </w:rPr>
        <w:drawing>
          <wp:inline distT="0" distB="0" distL="0" distR="0" wp14:anchorId="18C6C708" wp14:editId="0F931ED6">
            <wp:extent cx="1481667" cy="1333500"/>
            <wp:effectExtent l="0" t="0" r="4445" b="0"/>
            <wp:docPr id="1" name="Picture 1" descr="J:\Clerk\Clerk\Logos\Diamond_Blu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lerk\Clerk\Logos\Diamond_Blu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73" cy="133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6D8">
        <w:rPr>
          <w:noProof/>
        </w:rPr>
        <w:t xml:space="preserve">                                                    </w:t>
      </w:r>
      <w:r w:rsidR="00C335EF">
        <w:rPr>
          <w:noProof/>
        </w:rPr>
        <w:t xml:space="preserve">    </w:t>
      </w:r>
    </w:p>
    <w:p w:rsidR="00F166D8" w:rsidRPr="007D5571" w:rsidRDefault="00D36FE0" w:rsidP="00D36FE0">
      <w:pPr>
        <w:pStyle w:val="NoSpacing"/>
        <w:ind w:left="720" w:firstLine="720"/>
        <w:jc w:val="center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 xml:space="preserve">         </w:t>
      </w:r>
    </w:p>
    <w:p w:rsidR="00DD1408" w:rsidRPr="00EA788A" w:rsidRDefault="00DD1408" w:rsidP="00082C48">
      <w:pPr>
        <w:pStyle w:val="NoSpacing"/>
        <w:ind w:left="360"/>
        <w:rPr>
          <w:rFonts w:ascii="Cambria" w:hAnsi="Cambria" w:cs="Times New Roman"/>
          <w:b/>
        </w:rPr>
      </w:pPr>
      <w:r w:rsidRPr="00EA788A">
        <w:t>The City of Alexander City</w:t>
      </w:r>
      <w:r w:rsidR="00082C48">
        <w:t xml:space="preserve">, </w:t>
      </w:r>
      <w:r w:rsidRPr="00EA788A">
        <w:t xml:space="preserve">City Council will hold a </w:t>
      </w:r>
      <w:r w:rsidR="00EA788A" w:rsidRPr="00EA788A">
        <w:t xml:space="preserve">monthly Work Session 1 hour (4:30 p.m.) before the </w:t>
      </w:r>
      <w:r w:rsidR="00D56C4D">
        <w:t xml:space="preserve">second </w:t>
      </w:r>
      <w:r w:rsidR="00EA788A" w:rsidRPr="00EA788A">
        <w:t>Regularly Schedule</w:t>
      </w:r>
      <w:r w:rsidR="00D56C4D">
        <w:t>d</w:t>
      </w:r>
      <w:r w:rsidR="00EA788A" w:rsidRPr="00EA788A">
        <w:t xml:space="preserve"> Council Meeting</w:t>
      </w:r>
      <w:r w:rsidR="00D56C4D">
        <w:t xml:space="preserve"> of the month</w:t>
      </w:r>
      <w:r w:rsidR="00EA788A" w:rsidRPr="00EA788A">
        <w:t xml:space="preserve">. </w:t>
      </w:r>
      <w:r w:rsidR="00D56C4D">
        <w:t xml:space="preserve">Below is a schedule of </w:t>
      </w:r>
      <w:r w:rsidR="00082C48" w:rsidRPr="00EA788A">
        <w:t>the Work Sessio</w:t>
      </w:r>
      <w:r w:rsidR="00D56C4D">
        <w:t>ns and Council Meetings for 2023</w:t>
      </w:r>
      <w:r w:rsidR="00082C48" w:rsidRPr="00EA788A">
        <w:t>.</w:t>
      </w:r>
      <w:r w:rsidR="00082C48">
        <w:t xml:space="preserve"> Some meeting dates are rescheduled due to holidays.</w:t>
      </w:r>
    </w:p>
    <w:p w:rsidR="00EA788A" w:rsidRPr="00EA788A" w:rsidRDefault="00EA788A" w:rsidP="00EA788A">
      <w:pPr>
        <w:pStyle w:val="NoSpacing"/>
        <w:jc w:val="both"/>
      </w:pPr>
    </w:p>
    <w:tbl>
      <w:tblPr>
        <w:tblW w:w="10440" w:type="dxa"/>
        <w:jc w:val="center"/>
        <w:tblLook w:val="04A0" w:firstRow="1" w:lastRow="0" w:firstColumn="1" w:lastColumn="0" w:noHBand="0" w:noVBand="1"/>
      </w:tblPr>
      <w:tblGrid>
        <w:gridCol w:w="2880"/>
        <w:gridCol w:w="1180"/>
        <w:gridCol w:w="1360"/>
        <w:gridCol w:w="5020"/>
      </w:tblGrid>
      <w:tr w:rsidR="00EA788A" w:rsidRPr="00EA788A" w:rsidTr="00082C48">
        <w:trPr>
          <w:trHeight w:val="600"/>
          <w:jc w:val="center"/>
        </w:trPr>
        <w:tc>
          <w:tcPr>
            <w:tcW w:w="2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b/>
                <w:bCs/>
                <w:color w:val="000000"/>
              </w:rPr>
              <w:t>Meeting Dates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b/>
                <w:bCs/>
                <w:color w:val="000000"/>
              </w:rPr>
              <w:t>Work Session Time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b/>
                <w:bCs/>
                <w:color w:val="000000"/>
              </w:rPr>
              <w:t>Regular Meeting Time</w:t>
            </w:r>
          </w:p>
        </w:tc>
        <w:tc>
          <w:tcPr>
            <w:tcW w:w="5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b/>
                <w:bCs/>
                <w:color w:val="000000"/>
              </w:rPr>
              <w:t>Meeting Notes</w:t>
            </w:r>
          </w:p>
        </w:tc>
      </w:tr>
      <w:tr w:rsidR="00EA788A" w:rsidRPr="00EA788A" w:rsidTr="00082C48">
        <w:trPr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D56C4D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Monday, January 9</w:t>
            </w:r>
            <w:r w:rsidR="00074A6A">
              <w:rPr>
                <w:rFonts w:ascii="Calibri" w:eastAsia="Times New Roman" w:hAnsi="Calibri" w:cs="Times New Roman"/>
                <w:color w:val="000000"/>
              </w:rPr>
              <w:t>, 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 xml:space="preserve">5:30 p.m.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D56C4D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Rescheduled in observance of New Years Day</w:t>
            </w:r>
          </w:p>
        </w:tc>
      </w:tr>
      <w:tr w:rsidR="00EA788A" w:rsidRPr="00EA788A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D56C4D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Monday, January 23</w:t>
            </w:r>
            <w:r w:rsidR="00EA788A" w:rsidRPr="00EA788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074A6A">
              <w:rPr>
                <w:rFonts w:ascii="Calibri" w:eastAsia="Times New Roman" w:hAnsi="Calibri" w:cs="Times New Roman"/>
                <w:color w:val="000000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4:30 p.m.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Rescheduled in observance of Martin Luther King Day</w:t>
            </w:r>
          </w:p>
        </w:tc>
      </w:tr>
      <w:tr w:rsidR="00EA788A" w:rsidRPr="00EA788A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D56C4D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Monday, February 6</w:t>
            </w:r>
            <w:r w:rsidR="00EA788A" w:rsidRPr="00EA788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074A6A">
              <w:rPr>
                <w:rFonts w:ascii="Calibri" w:eastAsia="Times New Roman" w:hAnsi="Calibri" w:cs="Times New Roman"/>
                <w:color w:val="000000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D56C4D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Monday, February 20</w:t>
            </w:r>
            <w:r w:rsidR="00EA788A" w:rsidRPr="00EA788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074A6A">
              <w:rPr>
                <w:rFonts w:ascii="Calibri" w:eastAsia="Times New Roman" w:hAnsi="Calibri" w:cs="Times New Roman"/>
                <w:color w:val="000000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4:30 p.m.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D56C4D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Monday, March 6</w:t>
            </w:r>
            <w:r w:rsidR="00EA788A" w:rsidRPr="00EA788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074A6A">
              <w:rPr>
                <w:rFonts w:ascii="Calibri" w:eastAsia="Times New Roman" w:hAnsi="Calibri" w:cs="Times New Roman"/>
                <w:color w:val="000000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D56C4D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Monday, March 20</w:t>
            </w:r>
            <w:r w:rsidR="00EA788A" w:rsidRPr="00EA788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074A6A">
              <w:rPr>
                <w:rFonts w:ascii="Calibri" w:eastAsia="Times New Roman" w:hAnsi="Calibri" w:cs="Times New Roman"/>
                <w:color w:val="000000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4:30 p.m.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D56C4D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Monday, April 3</w:t>
            </w:r>
            <w:r w:rsidR="00EA788A" w:rsidRPr="00EA788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074A6A">
              <w:rPr>
                <w:rFonts w:ascii="Calibri" w:eastAsia="Times New Roman" w:hAnsi="Calibri" w:cs="Times New Roman"/>
                <w:color w:val="000000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D56C4D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Monday, April 17</w:t>
            </w:r>
            <w:r w:rsidR="00EA788A" w:rsidRPr="00EA788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074A6A">
              <w:rPr>
                <w:rFonts w:ascii="Calibri" w:eastAsia="Times New Roman" w:hAnsi="Calibri" w:cs="Times New Roman"/>
                <w:color w:val="000000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4:30 p.m.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D56C4D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Monday, May 1</w:t>
            </w:r>
            <w:r w:rsidR="00EA788A" w:rsidRPr="00EA788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074A6A">
              <w:rPr>
                <w:rFonts w:ascii="Calibri" w:eastAsia="Times New Roman" w:hAnsi="Calibri" w:cs="Times New Roman"/>
                <w:color w:val="000000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D56C4D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Monday, May 15</w:t>
            </w:r>
            <w:r w:rsidR="00074A6A">
              <w:rPr>
                <w:rFonts w:ascii="Calibri" w:eastAsia="Times New Roman" w:hAnsi="Calibri" w:cs="Times New Roman"/>
                <w:color w:val="000000"/>
              </w:rPr>
              <w:t>, 2023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4:30 p.m.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 xml:space="preserve">Monday, </w:t>
            </w:r>
            <w:r w:rsidR="00D56C4D">
              <w:rPr>
                <w:rFonts w:ascii="Calibri" w:eastAsia="Times New Roman" w:hAnsi="Calibri" w:cs="Times New Roman"/>
                <w:color w:val="000000"/>
              </w:rPr>
              <w:t>June 5</w:t>
            </w:r>
            <w:r w:rsidR="00074A6A">
              <w:rPr>
                <w:rFonts w:ascii="Calibri" w:eastAsia="Times New Roman" w:hAnsi="Calibri" w:cs="Times New Roman"/>
                <w:color w:val="000000"/>
              </w:rPr>
              <w:t>, 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D56C4D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Tuesday, June 20</w:t>
            </w:r>
            <w:r w:rsidR="00074A6A">
              <w:rPr>
                <w:rFonts w:ascii="Calibri" w:eastAsia="Times New Roman" w:hAnsi="Calibri" w:cs="Times New Roman"/>
                <w:color w:val="000000"/>
              </w:rPr>
              <w:t>, 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4:30 p.m.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D56C4D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Rescheduled in observance of Juneteenth</w:t>
            </w:r>
          </w:p>
        </w:tc>
      </w:tr>
      <w:tr w:rsidR="00EA788A" w:rsidRPr="00EA788A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D56C4D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Monday, July 3</w:t>
            </w:r>
            <w:r w:rsidR="00074A6A">
              <w:rPr>
                <w:rFonts w:ascii="Calibri" w:eastAsia="Times New Roman" w:hAnsi="Calibri" w:cs="Times New Roman"/>
                <w:color w:val="000000"/>
              </w:rPr>
              <w:t>, 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788A" w:rsidRPr="00EA788A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D56C4D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Monday, July 17</w:t>
            </w:r>
            <w:r w:rsidR="00074A6A">
              <w:rPr>
                <w:rFonts w:ascii="Calibri" w:eastAsia="Times New Roman" w:hAnsi="Calibri" w:cs="Times New Roman"/>
                <w:color w:val="000000"/>
              </w:rPr>
              <w:t>, 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4:30 p.m.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D56C4D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Monday, August 7</w:t>
            </w:r>
            <w:r w:rsidR="00074A6A">
              <w:rPr>
                <w:rFonts w:ascii="Calibri" w:eastAsia="Times New Roman" w:hAnsi="Calibri" w:cs="Times New Roman"/>
                <w:color w:val="000000"/>
              </w:rPr>
              <w:t>, 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D56C4D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Monday, August 21</w:t>
            </w:r>
            <w:r w:rsidR="00074A6A">
              <w:rPr>
                <w:rFonts w:ascii="Calibri" w:eastAsia="Times New Roman" w:hAnsi="Calibri" w:cs="Times New Roman"/>
                <w:color w:val="000000"/>
              </w:rPr>
              <w:t>, 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4:30 p.m.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D56C4D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Monday, September 11</w:t>
            </w:r>
            <w:r w:rsidR="00074A6A">
              <w:rPr>
                <w:rFonts w:ascii="Calibri" w:eastAsia="Times New Roman" w:hAnsi="Calibri" w:cs="Times New Roman"/>
                <w:color w:val="000000"/>
              </w:rPr>
              <w:t>, 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394C11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Rescheduled in observance of Labor Day</w:t>
            </w:r>
          </w:p>
        </w:tc>
      </w:tr>
      <w:tr w:rsidR="00EA788A" w:rsidRPr="00EA788A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D56C4D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Monday, September 18</w:t>
            </w:r>
            <w:r w:rsidR="00074A6A">
              <w:rPr>
                <w:rFonts w:ascii="Calibri" w:eastAsia="Times New Roman" w:hAnsi="Calibri" w:cs="Times New Roman"/>
                <w:color w:val="000000"/>
              </w:rPr>
              <w:t>, 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4:30 p.m.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D56C4D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Monday, October 2</w:t>
            </w:r>
            <w:r w:rsidR="00074A6A">
              <w:rPr>
                <w:rFonts w:ascii="Calibri" w:eastAsia="Times New Roman" w:hAnsi="Calibri" w:cs="Times New Roman"/>
                <w:color w:val="000000"/>
              </w:rPr>
              <w:t>, 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D56C4D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Monday, October 16</w:t>
            </w:r>
            <w:r w:rsidR="00074A6A">
              <w:rPr>
                <w:rFonts w:ascii="Calibri" w:eastAsia="Times New Roman" w:hAnsi="Calibri" w:cs="Times New Roman"/>
                <w:color w:val="000000"/>
              </w:rPr>
              <w:t>, 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4:30 p.m.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 xml:space="preserve">Monday, November </w:t>
            </w:r>
            <w:r w:rsidR="00D56C4D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074A6A">
              <w:rPr>
                <w:rFonts w:ascii="Calibri" w:eastAsia="Times New Roman" w:hAnsi="Calibri" w:cs="Times New Roman"/>
                <w:color w:val="000000"/>
              </w:rPr>
              <w:t>, 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D56C4D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Monday, November 20</w:t>
            </w:r>
            <w:r w:rsidR="00074A6A">
              <w:rPr>
                <w:rFonts w:ascii="Calibri" w:eastAsia="Times New Roman" w:hAnsi="Calibri" w:cs="Times New Roman"/>
                <w:color w:val="000000"/>
              </w:rPr>
              <w:t>, 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4:30 p.m.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D56C4D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Monday, December 11</w:t>
            </w:r>
            <w:r w:rsidR="00074A6A">
              <w:rPr>
                <w:rFonts w:ascii="Calibri" w:eastAsia="Times New Roman" w:hAnsi="Calibri" w:cs="Times New Roman"/>
                <w:color w:val="000000"/>
              </w:rPr>
              <w:t>, 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56C4D">
              <w:rPr>
                <w:rFonts w:ascii="Calibri" w:eastAsia="Times New Roman" w:hAnsi="Calibri" w:cs="Times New Roman"/>
                <w:color w:val="000000"/>
              </w:rPr>
              <w:t>Rescheduled due to conflict with Christmas Parade</w:t>
            </w:r>
          </w:p>
        </w:tc>
      </w:tr>
      <w:tr w:rsidR="00EA788A" w:rsidRPr="00EA788A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D56C4D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Monday, December 18</w:t>
            </w:r>
            <w:r w:rsidR="00074A6A">
              <w:rPr>
                <w:rFonts w:ascii="Calibri" w:eastAsia="Times New Roman" w:hAnsi="Calibri" w:cs="Times New Roman"/>
                <w:color w:val="000000"/>
              </w:rPr>
              <w:t>, 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4:30 p.m.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D1408" w:rsidRPr="00EA788A" w:rsidRDefault="00DD1408" w:rsidP="00DD1408">
      <w:pPr>
        <w:pStyle w:val="NoSpacing"/>
        <w:jc w:val="both"/>
      </w:pPr>
    </w:p>
    <w:p w:rsidR="00082C48" w:rsidRDefault="00082C48" w:rsidP="00DD1408">
      <w:pPr>
        <w:pStyle w:val="NoSpacing"/>
        <w:jc w:val="both"/>
      </w:pPr>
    </w:p>
    <w:p w:rsidR="00DD1408" w:rsidRPr="00EA788A" w:rsidRDefault="00DD1408" w:rsidP="00082C48">
      <w:pPr>
        <w:pStyle w:val="NoSpacing"/>
        <w:ind w:left="360"/>
        <w:jc w:val="both"/>
      </w:pPr>
      <w:r w:rsidRPr="00EA788A">
        <w:t>____________________________</w:t>
      </w:r>
    </w:p>
    <w:p w:rsidR="00DD1408" w:rsidRPr="00EA788A" w:rsidRDefault="00DD1408" w:rsidP="00DD1408">
      <w:pPr>
        <w:pStyle w:val="NoSpacing"/>
        <w:jc w:val="both"/>
      </w:pPr>
      <w:r w:rsidRPr="00EA788A">
        <w:t xml:space="preserve">           </w:t>
      </w:r>
      <w:r w:rsidR="00082C48">
        <w:t xml:space="preserve">       </w:t>
      </w:r>
      <w:r w:rsidRPr="00EA788A">
        <w:t>Date &amp; Time Posted</w:t>
      </w:r>
    </w:p>
    <w:p w:rsidR="00DD1408" w:rsidRPr="00EA788A" w:rsidRDefault="00DD1408" w:rsidP="00DD1408">
      <w:pPr>
        <w:pStyle w:val="NoSpacing"/>
        <w:jc w:val="both"/>
      </w:pPr>
    </w:p>
    <w:p w:rsidR="00DD1408" w:rsidRPr="00EA788A" w:rsidRDefault="00DD1408" w:rsidP="00DD1408">
      <w:pPr>
        <w:pStyle w:val="NoSpacing"/>
        <w:jc w:val="both"/>
      </w:pPr>
    </w:p>
    <w:p w:rsidR="00DD1408" w:rsidRPr="00EA788A" w:rsidRDefault="00DD1408" w:rsidP="00082C48">
      <w:pPr>
        <w:pStyle w:val="NoSpacing"/>
        <w:ind w:left="360"/>
        <w:jc w:val="both"/>
      </w:pPr>
      <w:r w:rsidRPr="00EA788A">
        <w:t>____________________________</w:t>
      </w:r>
    </w:p>
    <w:p w:rsidR="00DD1408" w:rsidRPr="00EA788A" w:rsidRDefault="00DD1408" w:rsidP="00DD1408">
      <w:pPr>
        <w:pStyle w:val="NoSpacing"/>
        <w:jc w:val="both"/>
      </w:pPr>
      <w:r w:rsidRPr="00EA788A">
        <w:t xml:space="preserve">     </w:t>
      </w:r>
      <w:r w:rsidR="00082C48">
        <w:t xml:space="preserve">      </w:t>
      </w:r>
      <w:r w:rsidRPr="00EA788A">
        <w:t xml:space="preserve">  </w:t>
      </w:r>
      <w:r w:rsidR="00082C48">
        <w:t xml:space="preserve"> </w:t>
      </w:r>
      <w:r w:rsidRPr="00EA788A">
        <w:t xml:space="preserve">Amanda F. Thomas, CMC </w:t>
      </w:r>
    </w:p>
    <w:p w:rsidR="00F166D8" w:rsidRPr="007D5571" w:rsidRDefault="00DD1408" w:rsidP="00082C48">
      <w:pPr>
        <w:pStyle w:val="NoSpacing"/>
        <w:jc w:val="both"/>
        <w:rPr>
          <w:rFonts w:ascii="Cambria" w:hAnsi="Cambria" w:cs="Times New Roman"/>
          <w:b/>
          <w:sz w:val="16"/>
          <w:szCs w:val="16"/>
        </w:rPr>
      </w:pPr>
      <w:r w:rsidRPr="00EA788A">
        <w:t xml:space="preserve">                   </w:t>
      </w:r>
      <w:r w:rsidR="00082C48">
        <w:t xml:space="preserve">      </w:t>
      </w:r>
      <w:r w:rsidRPr="00EA788A">
        <w:t>City Clerk</w:t>
      </w:r>
      <w:r w:rsidR="00F166D8" w:rsidRPr="007D5571">
        <w:rPr>
          <w:rFonts w:ascii="Cambria" w:hAnsi="Cambria" w:cs="Times New Roman"/>
          <w:b/>
          <w:sz w:val="28"/>
          <w:szCs w:val="28"/>
        </w:rPr>
        <w:tab/>
      </w:r>
      <w:r w:rsidR="00F166D8" w:rsidRPr="007D5571">
        <w:rPr>
          <w:rFonts w:ascii="Cambria" w:hAnsi="Cambria" w:cs="Times New Roman"/>
          <w:b/>
          <w:sz w:val="28"/>
          <w:szCs w:val="28"/>
        </w:rPr>
        <w:tab/>
      </w:r>
      <w:r w:rsidR="00F166D8" w:rsidRPr="007D5571">
        <w:rPr>
          <w:rFonts w:ascii="Cambria" w:hAnsi="Cambria" w:cs="Times New Roman"/>
          <w:b/>
          <w:sz w:val="28"/>
          <w:szCs w:val="28"/>
        </w:rPr>
        <w:tab/>
      </w:r>
    </w:p>
    <w:sectPr w:rsidR="00F166D8" w:rsidRPr="007D5571" w:rsidSect="00082C48">
      <w:pgSz w:w="12240" w:h="15840"/>
      <w:pgMar w:top="274" w:right="576" w:bottom="27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D8A"/>
    <w:multiLevelType w:val="hybridMultilevel"/>
    <w:tmpl w:val="B80C16F2"/>
    <w:lvl w:ilvl="0" w:tplc="92CC009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9709D"/>
    <w:multiLevelType w:val="hybridMultilevel"/>
    <w:tmpl w:val="5FE44BBE"/>
    <w:lvl w:ilvl="0" w:tplc="995A8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522D4"/>
    <w:multiLevelType w:val="hybridMultilevel"/>
    <w:tmpl w:val="0AEEAB0E"/>
    <w:lvl w:ilvl="0" w:tplc="9AFA0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9279CE"/>
    <w:multiLevelType w:val="hybridMultilevel"/>
    <w:tmpl w:val="5DBC8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B35D7"/>
    <w:multiLevelType w:val="hybridMultilevel"/>
    <w:tmpl w:val="85A21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31286"/>
    <w:multiLevelType w:val="hybridMultilevel"/>
    <w:tmpl w:val="939C60B6"/>
    <w:lvl w:ilvl="0" w:tplc="266206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1B7A52"/>
    <w:multiLevelType w:val="hybridMultilevel"/>
    <w:tmpl w:val="25A483EA"/>
    <w:lvl w:ilvl="0" w:tplc="86D2B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0F1276"/>
    <w:multiLevelType w:val="hybridMultilevel"/>
    <w:tmpl w:val="0382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12F7C"/>
    <w:multiLevelType w:val="hybridMultilevel"/>
    <w:tmpl w:val="5B4AB808"/>
    <w:lvl w:ilvl="0" w:tplc="682E3A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D2C761B"/>
    <w:multiLevelType w:val="hybridMultilevel"/>
    <w:tmpl w:val="D4BA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D8"/>
    <w:rsid w:val="00003CDF"/>
    <w:rsid w:val="000354AC"/>
    <w:rsid w:val="00043314"/>
    <w:rsid w:val="000512C9"/>
    <w:rsid w:val="00053EE8"/>
    <w:rsid w:val="00071865"/>
    <w:rsid w:val="00074A6A"/>
    <w:rsid w:val="00082C48"/>
    <w:rsid w:val="00087079"/>
    <w:rsid w:val="00091D90"/>
    <w:rsid w:val="00093896"/>
    <w:rsid w:val="0009560E"/>
    <w:rsid w:val="000A0F7D"/>
    <w:rsid w:val="000A7D54"/>
    <w:rsid w:val="000B7E1D"/>
    <w:rsid w:val="000C2163"/>
    <w:rsid w:val="000E3CEC"/>
    <w:rsid w:val="000E59AD"/>
    <w:rsid w:val="000F1D4C"/>
    <w:rsid w:val="001231E8"/>
    <w:rsid w:val="00154964"/>
    <w:rsid w:val="0016325C"/>
    <w:rsid w:val="00187E96"/>
    <w:rsid w:val="001A1638"/>
    <w:rsid w:val="001B07A8"/>
    <w:rsid w:val="001B4F49"/>
    <w:rsid w:val="001C0D34"/>
    <w:rsid w:val="001C370A"/>
    <w:rsid w:val="001C3CC2"/>
    <w:rsid w:val="001D0756"/>
    <w:rsid w:val="001E4493"/>
    <w:rsid w:val="001F2460"/>
    <w:rsid w:val="00206038"/>
    <w:rsid w:val="002329AA"/>
    <w:rsid w:val="00262FB3"/>
    <w:rsid w:val="00295A57"/>
    <w:rsid w:val="0029686B"/>
    <w:rsid w:val="002A2A38"/>
    <w:rsid w:val="002B078F"/>
    <w:rsid w:val="002D27DC"/>
    <w:rsid w:val="002D7D95"/>
    <w:rsid w:val="002E11BD"/>
    <w:rsid w:val="002E14AD"/>
    <w:rsid w:val="002E5A5B"/>
    <w:rsid w:val="002F0C0C"/>
    <w:rsid w:val="003027FE"/>
    <w:rsid w:val="00315A9A"/>
    <w:rsid w:val="00330256"/>
    <w:rsid w:val="0033230C"/>
    <w:rsid w:val="00335C65"/>
    <w:rsid w:val="00354DCE"/>
    <w:rsid w:val="0038000C"/>
    <w:rsid w:val="00382B4A"/>
    <w:rsid w:val="00394C11"/>
    <w:rsid w:val="003F2A21"/>
    <w:rsid w:val="00406CEF"/>
    <w:rsid w:val="00430521"/>
    <w:rsid w:val="00475C27"/>
    <w:rsid w:val="00484673"/>
    <w:rsid w:val="004A1447"/>
    <w:rsid w:val="004B29B4"/>
    <w:rsid w:val="004B5A3E"/>
    <w:rsid w:val="004C4804"/>
    <w:rsid w:val="004D6E38"/>
    <w:rsid w:val="004E26D7"/>
    <w:rsid w:val="00505DA7"/>
    <w:rsid w:val="0051673D"/>
    <w:rsid w:val="00530121"/>
    <w:rsid w:val="00536451"/>
    <w:rsid w:val="00552B95"/>
    <w:rsid w:val="005628F5"/>
    <w:rsid w:val="00582637"/>
    <w:rsid w:val="005E4EC4"/>
    <w:rsid w:val="005F2962"/>
    <w:rsid w:val="005F3849"/>
    <w:rsid w:val="00606072"/>
    <w:rsid w:val="00612EF2"/>
    <w:rsid w:val="00616AEB"/>
    <w:rsid w:val="00665665"/>
    <w:rsid w:val="0067286C"/>
    <w:rsid w:val="00680239"/>
    <w:rsid w:val="00683919"/>
    <w:rsid w:val="00691865"/>
    <w:rsid w:val="0069272E"/>
    <w:rsid w:val="00711D23"/>
    <w:rsid w:val="007149F7"/>
    <w:rsid w:val="007257BE"/>
    <w:rsid w:val="00742399"/>
    <w:rsid w:val="00747292"/>
    <w:rsid w:val="00795402"/>
    <w:rsid w:val="007A060A"/>
    <w:rsid w:val="007A33F4"/>
    <w:rsid w:val="007B160A"/>
    <w:rsid w:val="007D06A6"/>
    <w:rsid w:val="007D5571"/>
    <w:rsid w:val="008206B3"/>
    <w:rsid w:val="008207CE"/>
    <w:rsid w:val="00830DF6"/>
    <w:rsid w:val="00837831"/>
    <w:rsid w:val="008857E2"/>
    <w:rsid w:val="0089357D"/>
    <w:rsid w:val="00893FD2"/>
    <w:rsid w:val="00897F33"/>
    <w:rsid w:val="008B6057"/>
    <w:rsid w:val="008D3F2D"/>
    <w:rsid w:val="008F2251"/>
    <w:rsid w:val="008F2A5B"/>
    <w:rsid w:val="008F558C"/>
    <w:rsid w:val="009020B9"/>
    <w:rsid w:val="009142D5"/>
    <w:rsid w:val="009310F8"/>
    <w:rsid w:val="00936196"/>
    <w:rsid w:val="009411D2"/>
    <w:rsid w:val="00943ED8"/>
    <w:rsid w:val="00962572"/>
    <w:rsid w:val="00993F16"/>
    <w:rsid w:val="009B4903"/>
    <w:rsid w:val="009E5C37"/>
    <w:rsid w:val="00A30461"/>
    <w:rsid w:val="00A33DF3"/>
    <w:rsid w:val="00A40244"/>
    <w:rsid w:val="00A67E88"/>
    <w:rsid w:val="00A8670A"/>
    <w:rsid w:val="00AA2C2A"/>
    <w:rsid w:val="00AC1D24"/>
    <w:rsid w:val="00AD5681"/>
    <w:rsid w:val="00B14673"/>
    <w:rsid w:val="00B24ED7"/>
    <w:rsid w:val="00B41437"/>
    <w:rsid w:val="00B4393D"/>
    <w:rsid w:val="00B44283"/>
    <w:rsid w:val="00B46276"/>
    <w:rsid w:val="00B6051C"/>
    <w:rsid w:val="00B61CC1"/>
    <w:rsid w:val="00B73BCA"/>
    <w:rsid w:val="00B949B7"/>
    <w:rsid w:val="00B971B3"/>
    <w:rsid w:val="00B971F5"/>
    <w:rsid w:val="00BA4114"/>
    <w:rsid w:val="00BB5918"/>
    <w:rsid w:val="00BC2492"/>
    <w:rsid w:val="00BC2A8D"/>
    <w:rsid w:val="00BD3582"/>
    <w:rsid w:val="00BF2D1C"/>
    <w:rsid w:val="00BF709E"/>
    <w:rsid w:val="00C013C6"/>
    <w:rsid w:val="00C03632"/>
    <w:rsid w:val="00C335EF"/>
    <w:rsid w:val="00C35ADD"/>
    <w:rsid w:val="00C36EB7"/>
    <w:rsid w:val="00C4310B"/>
    <w:rsid w:val="00C71F67"/>
    <w:rsid w:val="00CB4702"/>
    <w:rsid w:val="00CB574C"/>
    <w:rsid w:val="00CB5A54"/>
    <w:rsid w:val="00CB5CBF"/>
    <w:rsid w:val="00CD0499"/>
    <w:rsid w:val="00CD2AEB"/>
    <w:rsid w:val="00CD4347"/>
    <w:rsid w:val="00CF6CF6"/>
    <w:rsid w:val="00D02902"/>
    <w:rsid w:val="00D14E82"/>
    <w:rsid w:val="00D2013E"/>
    <w:rsid w:val="00D21087"/>
    <w:rsid w:val="00D24374"/>
    <w:rsid w:val="00D36FE0"/>
    <w:rsid w:val="00D56C4D"/>
    <w:rsid w:val="00D60CA2"/>
    <w:rsid w:val="00D83507"/>
    <w:rsid w:val="00D83844"/>
    <w:rsid w:val="00D8587F"/>
    <w:rsid w:val="00DC1F16"/>
    <w:rsid w:val="00DC302D"/>
    <w:rsid w:val="00DD1408"/>
    <w:rsid w:val="00DD30E3"/>
    <w:rsid w:val="00E2247C"/>
    <w:rsid w:val="00E337E1"/>
    <w:rsid w:val="00E37D1B"/>
    <w:rsid w:val="00E71813"/>
    <w:rsid w:val="00EA788A"/>
    <w:rsid w:val="00EB14FC"/>
    <w:rsid w:val="00EC3C21"/>
    <w:rsid w:val="00ED095E"/>
    <w:rsid w:val="00EE6D5A"/>
    <w:rsid w:val="00EF3D20"/>
    <w:rsid w:val="00F006AF"/>
    <w:rsid w:val="00F040DB"/>
    <w:rsid w:val="00F166D8"/>
    <w:rsid w:val="00F21FBA"/>
    <w:rsid w:val="00F228D9"/>
    <w:rsid w:val="00F2608A"/>
    <w:rsid w:val="00F90260"/>
    <w:rsid w:val="00FB1FD6"/>
    <w:rsid w:val="00FD348D"/>
    <w:rsid w:val="00FD3B8F"/>
    <w:rsid w:val="00FD4726"/>
    <w:rsid w:val="00FF63CC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3E52"/>
  <w15:docId w15:val="{45812C52-E084-496B-BC1C-32172A8A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6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Thomas</dc:creator>
  <cp:lastModifiedBy>Kristin Joiner</cp:lastModifiedBy>
  <cp:revision>2</cp:revision>
  <cp:lastPrinted>2017-07-17T18:48:00Z</cp:lastPrinted>
  <dcterms:created xsi:type="dcterms:W3CDTF">2022-12-09T19:14:00Z</dcterms:created>
  <dcterms:modified xsi:type="dcterms:W3CDTF">2022-12-09T19:14:00Z</dcterms:modified>
</cp:coreProperties>
</file>