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85AB" w14:textId="77777777" w:rsidR="00154964" w:rsidRDefault="00154964" w:rsidP="00F166D8">
      <w:pPr>
        <w:pStyle w:val="NoSpacing"/>
        <w:rPr>
          <w:noProof/>
        </w:rPr>
      </w:pP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4A5B1EA7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616C" w14:textId="00117611" w:rsidR="00BF709E" w:rsidRPr="00154964" w:rsidRDefault="000C6055" w:rsidP="00BF709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4736F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281 James D. Nabors Drive</w:t>
                            </w:r>
                          </w:p>
                          <w:p w14:paraId="53883729" w14:textId="38EB22AC" w:rsidR="00BF709E" w:rsidRPr="00154964" w:rsidRDefault="0024736F" w:rsidP="00BF709E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C6055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Council Chambers </w:t>
                            </w: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at the Municipal Complex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B91250" w14:textId="32BCDC24" w:rsidR="00BF709E" w:rsidRPr="00154964" w:rsidRDefault="00FF65A8" w:rsidP="00BF7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07175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Monday</w:t>
                            </w:r>
                            <w:r w:rsidR="009D5548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A0497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March</w:t>
                            </w:r>
                            <w:r w:rsidR="007005D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20, 2023</w:t>
                            </w:r>
                            <w:r w:rsidR="00C07175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---   Meeting at 4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="00C07175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14:paraId="7600488C" w14:textId="77777777"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B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" filled="f" stroked="f">
                <v:textbox>
                  <w:txbxContent>
                    <w:p w14:paraId="2F4A616C" w14:textId="00117611" w:rsidR="00BF709E" w:rsidRPr="00154964" w:rsidRDefault="000C6055" w:rsidP="00BF709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  <w:r w:rsidR="0024736F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281 James D. Nabors Drive</w:t>
                      </w:r>
                    </w:p>
                    <w:p w14:paraId="53883729" w14:textId="38EB22AC" w:rsidR="00BF709E" w:rsidRPr="00154964" w:rsidRDefault="0024736F" w:rsidP="00BF709E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="000C6055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Council Chambers </w:t>
                      </w: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at the Municipal Complex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B91250" w14:textId="32BCDC24" w:rsidR="00BF709E" w:rsidRPr="00154964" w:rsidRDefault="00FF65A8" w:rsidP="00BF7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 w:rsidR="00C07175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Monday</w:t>
                      </w:r>
                      <w:r w:rsidR="009D5548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, </w:t>
                      </w:r>
                      <w:r w:rsidR="001A0497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March</w:t>
                      </w:r>
                      <w:r w:rsidR="007005D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20, 2023</w:t>
                      </w:r>
                      <w:r w:rsidR="00C07175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---   Meeting at 4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  <w:r w:rsidR="00C07175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3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0 p.m.</w:t>
                      </w:r>
                    </w:p>
                    <w:p w14:paraId="7600488C" w14:textId="77777777" w:rsidR="00BF709E" w:rsidRDefault="00BF709E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10CD2" wp14:editId="5773E461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2166" w14:textId="220FA237" w:rsidR="00154964" w:rsidRPr="00154964" w:rsidRDefault="009D5548" w:rsidP="00154964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Work Session</w:t>
                            </w:r>
                            <w:r w:rsidR="00154964" w:rsidRPr="00154964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0CD2" id="_x0000_s1027" type="#_x0000_t202" style="position:absolute;margin-left:166.45pt;margin-top:27.75pt;width:330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7xIQ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" stroked="f">
                <v:textbox>
                  <w:txbxContent>
                    <w:p w14:paraId="274C2166" w14:textId="220FA237" w:rsidR="00154964" w:rsidRPr="00154964" w:rsidRDefault="009D5548" w:rsidP="00154964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Work Session</w:t>
                      </w:r>
                      <w:r w:rsidR="00154964" w:rsidRPr="00154964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1C6758F9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39CED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" strokecolor="#365f91 [2404]" strokeweight="1.5pt"/>
            </w:pict>
          </mc:Fallback>
        </mc:AlternateContent>
      </w:r>
    </w:p>
    <w:p w14:paraId="71954A21" w14:textId="5784690A" w:rsidR="00C335EF" w:rsidRDefault="00154964" w:rsidP="00F166D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8C6C708" wp14:editId="0F931ED6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14:paraId="0749B8B2" w14:textId="63B1D562" w:rsidR="00F166D8" w:rsidRPr="007D5571" w:rsidRDefault="00D36FE0" w:rsidP="00D36FE0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323F3CF0" w14:textId="45AB19E2" w:rsidR="00F166D8" w:rsidRPr="007D5571" w:rsidRDefault="00F166D8" w:rsidP="00F166D8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14:paraId="1183AD85" w14:textId="2C3995EB" w:rsidR="00F166D8" w:rsidRPr="00844897" w:rsidRDefault="00F166D8" w:rsidP="00154964">
      <w:pPr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>Call to Order:</w:t>
      </w:r>
      <w:r w:rsidR="00EF3D20" w:rsidRPr="00844897">
        <w:rPr>
          <w:rFonts w:ascii="Georgia" w:hAnsi="Georgia"/>
          <w:b/>
          <w:bCs/>
          <w:sz w:val="24"/>
          <w:szCs w:val="24"/>
        </w:rPr>
        <w:t xml:space="preserve"> </w:t>
      </w:r>
      <w:r w:rsidR="000E3CEC" w:rsidRPr="00844897">
        <w:rPr>
          <w:rFonts w:ascii="Georgia" w:hAnsi="Georgia"/>
          <w:sz w:val="24"/>
          <w:szCs w:val="24"/>
        </w:rPr>
        <w:t>Council President</w:t>
      </w:r>
      <w:r w:rsidR="007005D4" w:rsidRPr="00844897">
        <w:rPr>
          <w:rFonts w:ascii="Georgia" w:hAnsi="Georgia"/>
          <w:sz w:val="24"/>
          <w:szCs w:val="24"/>
        </w:rPr>
        <w:t xml:space="preserve"> Colvin</w:t>
      </w:r>
    </w:p>
    <w:p w14:paraId="03A48955" w14:textId="77777777" w:rsidR="00BF709E" w:rsidRPr="00844897" w:rsidRDefault="00BF709E" w:rsidP="00CB4702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5A353654" w14:textId="06BAE622" w:rsidR="00F166D8" w:rsidRPr="00844897" w:rsidRDefault="00F166D8" w:rsidP="007257B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>Opening Prayer:</w:t>
      </w:r>
      <w:r w:rsidR="005F3849" w:rsidRPr="00844897">
        <w:rPr>
          <w:rFonts w:ascii="Georgia" w:hAnsi="Georgia"/>
          <w:b/>
          <w:bCs/>
          <w:sz w:val="24"/>
          <w:szCs w:val="24"/>
        </w:rPr>
        <w:t xml:space="preserve"> </w:t>
      </w:r>
      <w:r w:rsidR="00DD2FCF" w:rsidRPr="00844897">
        <w:rPr>
          <w:rFonts w:ascii="Georgia" w:hAnsi="Georgia"/>
          <w:sz w:val="24"/>
          <w:szCs w:val="24"/>
        </w:rPr>
        <w:t>Council</w:t>
      </w:r>
      <w:r w:rsidR="007005D4" w:rsidRPr="00844897">
        <w:rPr>
          <w:rFonts w:ascii="Georgia" w:hAnsi="Georgia"/>
          <w:sz w:val="24"/>
          <w:szCs w:val="24"/>
        </w:rPr>
        <w:t>or</w:t>
      </w:r>
      <w:r w:rsidR="00DD2FCF" w:rsidRPr="00844897">
        <w:rPr>
          <w:rFonts w:ascii="Georgia" w:hAnsi="Georgia"/>
          <w:sz w:val="24"/>
          <w:szCs w:val="24"/>
        </w:rPr>
        <w:t xml:space="preserve"> Eric Brown</w:t>
      </w:r>
    </w:p>
    <w:p w14:paraId="4672140D" w14:textId="77777777" w:rsidR="00BF709E" w:rsidRPr="00844897" w:rsidRDefault="00BF709E" w:rsidP="00CB4702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7AC3C5E7" w14:textId="5AE33033" w:rsidR="00BF709E" w:rsidRPr="00844897" w:rsidRDefault="00F166D8" w:rsidP="009D5548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>Pledge of Allegiance:</w:t>
      </w:r>
      <w:r w:rsidR="004C4804" w:rsidRPr="00844897">
        <w:rPr>
          <w:rFonts w:ascii="Georgia" w:hAnsi="Georgia"/>
          <w:b/>
          <w:bCs/>
          <w:sz w:val="24"/>
          <w:szCs w:val="24"/>
        </w:rPr>
        <w:t xml:space="preserve"> </w:t>
      </w:r>
      <w:r w:rsidR="00AC2036" w:rsidRPr="00844897">
        <w:rPr>
          <w:rFonts w:ascii="Georgia" w:hAnsi="Georgia"/>
          <w:sz w:val="24"/>
          <w:szCs w:val="24"/>
        </w:rPr>
        <w:t>Councilor Chris Brown</w:t>
      </w:r>
    </w:p>
    <w:p w14:paraId="7591F04B" w14:textId="77777777" w:rsidR="00BF709E" w:rsidRPr="00844897" w:rsidRDefault="00BF709E" w:rsidP="00CB4702">
      <w:pPr>
        <w:pStyle w:val="NoSpacing"/>
        <w:ind w:firstLine="540"/>
        <w:rPr>
          <w:rFonts w:ascii="Georgia" w:hAnsi="Georgia"/>
          <w:b/>
          <w:bCs/>
          <w:sz w:val="24"/>
          <w:szCs w:val="24"/>
        </w:rPr>
      </w:pPr>
    </w:p>
    <w:p w14:paraId="7ABC5BFD" w14:textId="4101FDA7" w:rsidR="001E4493" w:rsidRPr="00844897" w:rsidRDefault="00C335EF" w:rsidP="007257B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>New Business</w:t>
      </w:r>
      <w:r w:rsidR="0024736F" w:rsidRPr="00844897">
        <w:rPr>
          <w:rFonts w:ascii="Georgia" w:hAnsi="Georgia"/>
          <w:b/>
          <w:bCs/>
          <w:sz w:val="24"/>
          <w:szCs w:val="24"/>
        </w:rPr>
        <w:t xml:space="preserve"> Discussion</w:t>
      </w:r>
      <w:r w:rsidRPr="00844897">
        <w:rPr>
          <w:rFonts w:ascii="Georgia" w:hAnsi="Georgia"/>
          <w:b/>
          <w:bCs/>
          <w:sz w:val="24"/>
          <w:szCs w:val="24"/>
        </w:rPr>
        <w:t>:</w:t>
      </w:r>
      <w:r w:rsidR="00376FC7" w:rsidRPr="00844897">
        <w:rPr>
          <w:rFonts w:ascii="Georgia" w:hAnsi="Georgia"/>
          <w:b/>
          <w:bCs/>
          <w:sz w:val="24"/>
          <w:szCs w:val="24"/>
        </w:rPr>
        <w:t xml:space="preserve"> </w:t>
      </w:r>
    </w:p>
    <w:p w14:paraId="1ADA97BF" w14:textId="4F4BC914" w:rsidR="00A81194" w:rsidRDefault="007005D4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844897">
        <w:rPr>
          <w:rFonts w:ascii="Georgia" w:hAnsi="Georgia"/>
          <w:sz w:val="24"/>
          <w:szCs w:val="24"/>
        </w:rPr>
        <w:t>Amanda Thomas</w:t>
      </w:r>
      <w:r w:rsidR="00B55AFE" w:rsidRPr="00844897">
        <w:rPr>
          <w:rFonts w:ascii="Georgia" w:hAnsi="Georgia"/>
          <w:sz w:val="24"/>
          <w:szCs w:val="24"/>
        </w:rPr>
        <w:t>, Development Update</w:t>
      </w:r>
    </w:p>
    <w:p w14:paraId="296DF3B0" w14:textId="61D1AB39" w:rsidR="004C6D6F" w:rsidRDefault="004C6D6F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Kasey Kaschak, Airport Update</w:t>
      </w:r>
    </w:p>
    <w:p w14:paraId="43A29767" w14:textId="57D1C4CB" w:rsidR="004E52DF" w:rsidRDefault="004E52DF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Chamber of Commerce, Tourism Update</w:t>
      </w:r>
    </w:p>
    <w:p w14:paraId="671325D1" w14:textId="1C68795D" w:rsidR="009B6270" w:rsidRDefault="009B6270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Mayor, Refinance City Property Update</w:t>
      </w:r>
    </w:p>
    <w:p w14:paraId="05C74A5B" w14:textId="3B5E0A7E" w:rsidR="00A848EC" w:rsidRDefault="00A848EC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 Council, set a Work Session for BOE interviews</w:t>
      </w:r>
      <w:r w:rsidR="00813810">
        <w:rPr>
          <w:rFonts w:ascii="Georgia" w:hAnsi="Georgia"/>
          <w:sz w:val="24"/>
          <w:szCs w:val="24"/>
        </w:rPr>
        <w:t xml:space="preserve"> (If Dr Ruffin is the only applicant, interviews will not be required)</w:t>
      </w:r>
    </w:p>
    <w:p w14:paraId="21C5676E" w14:textId="77777777" w:rsidR="009B6270" w:rsidRPr="00844897" w:rsidRDefault="009B6270" w:rsidP="009B6270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14208499" w14:textId="3E8BAD8F" w:rsidR="00B74ED5" w:rsidRPr="00844897" w:rsidRDefault="00B74ED5" w:rsidP="00B74ED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57837654" w14:textId="4E46778F" w:rsidR="00B74ED5" w:rsidRPr="00844897" w:rsidRDefault="00B74ED5" w:rsidP="00B74ED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 xml:space="preserve">Executive Session: </w:t>
      </w:r>
      <w:r w:rsidR="00446AB1">
        <w:rPr>
          <w:rFonts w:ascii="Georgia" w:hAnsi="Georgia"/>
          <w:sz w:val="24"/>
          <w:szCs w:val="24"/>
        </w:rPr>
        <w:t xml:space="preserve">Mayor Baird, Economic Development </w:t>
      </w:r>
      <w:r w:rsidR="009B6270">
        <w:rPr>
          <w:rFonts w:ascii="Georgia" w:hAnsi="Georgia"/>
          <w:sz w:val="24"/>
          <w:szCs w:val="24"/>
        </w:rPr>
        <w:t>O</w:t>
      </w:r>
      <w:r w:rsidR="00446AB1">
        <w:rPr>
          <w:rFonts w:ascii="Georgia" w:hAnsi="Georgia"/>
          <w:sz w:val="24"/>
          <w:szCs w:val="24"/>
        </w:rPr>
        <w:t>pportunity</w:t>
      </w:r>
      <w:r w:rsidR="00B516ED">
        <w:rPr>
          <w:rFonts w:ascii="Georgia" w:hAnsi="Georgia"/>
          <w:sz w:val="24"/>
          <w:szCs w:val="24"/>
        </w:rPr>
        <w:t xml:space="preserve"> </w:t>
      </w:r>
    </w:p>
    <w:p w14:paraId="4D421E67" w14:textId="02C8AF62" w:rsidR="00BF709E" w:rsidRPr="00844897" w:rsidRDefault="00BF709E" w:rsidP="00C0717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C9522E4" w14:textId="726A24ED" w:rsidR="00F166D8" w:rsidRPr="00844897" w:rsidRDefault="00C335EF" w:rsidP="007257B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44897">
        <w:rPr>
          <w:rFonts w:ascii="Georgia" w:hAnsi="Georgia"/>
          <w:b/>
          <w:bCs/>
          <w:sz w:val="24"/>
          <w:szCs w:val="24"/>
        </w:rPr>
        <w:t>Adjournment:</w:t>
      </w:r>
    </w:p>
    <w:p w14:paraId="6D178531" w14:textId="3A5D94A0" w:rsidR="00D43E05" w:rsidRPr="0082411D" w:rsidRDefault="00D43E05" w:rsidP="007257BE">
      <w:pPr>
        <w:pStyle w:val="NoSpacing"/>
        <w:rPr>
          <w:rFonts w:ascii="Georgia" w:hAnsi="Georgia"/>
          <w:sz w:val="24"/>
          <w:szCs w:val="24"/>
        </w:rPr>
      </w:pPr>
    </w:p>
    <w:p w14:paraId="331B804A" w14:textId="41155945" w:rsidR="00D43E05" w:rsidRDefault="00D43E05" w:rsidP="007257BE">
      <w:pPr>
        <w:pStyle w:val="NoSpacing"/>
        <w:rPr>
          <w:sz w:val="24"/>
          <w:szCs w:val="24"/>
        </w:rPr>
      </w:pPr>
    </w:p>
    <w:p w14:paraId="6B0E835B" w14:textId="47E016F1" w:rsidR="00D43E05" w:rsidRPr="00D36FE0" w:rsidRDefault="00D43E05" w:rsidP="007257BE">
      <w:pPr>
        <w:pStyle w:val="NoSpacing"/>
        <w:rPr>
          <w:sz w:val="24"/>
          <w:szCs w:val="24"/>
        </w:rPr>
      </w:pPr>
    </w:p>
    <w:sectPr w:rsidR="00D43E05" w:rsidRPr="00D36FE0" w:rsidSect="005F2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CF30" w14:textId="77777777" w:rsidR="0095079E" w:rsidRDefault="0095079E" w:rsidP="000C6055">
      <w:pPr>
        <w:spacing w:after="0" w:line="240" w:lineRule="auto"/>
      </w:pPr>
      <w:r>
        <w:separator/>
      </w:r>
    </w:p>
  </w:endnote>
  <w:endnote w:type="continuationSeparator" w:id="0">
    <w:p w14:paraId="413A57A8" w14:textId="77777777" w:rsidR="0095079E" w:rsidRDefault="0095079E" w:rsidP="000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A7C9" w14:textId="77777777" w:rsidR="000C6055" w:rsidRDefault="000C6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5050" w14:textId="77777777" w:rsidR="000C6055" w:rsidRDefault="000C6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C759" w14:textId="77777777" w:rsidR="000C6055" w:rsidRDefault="000C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E0BB" w14:textId="77777777" w:rsidR="0095079E" w:rsidRDefault="0095079E" w:rsidP="000C6055">
      <w:pPr>
        <w:spacing w:after="0" w:line="240" w:lineRule="auto"/>
      </w:pPr>
      <w:r>
        <w:separator/>
      </w:r>
    </w:p>
  </w:footnote>
  <w:footnote w:type="continuationSeparator" w:id="0">
    <w:p w14:paraId="360347B7" w14:textId="77777777" w:rsidR="0095079E" w:rsidRDefault="0095079E" w:rsidP="000C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D209" w14:textId="0B38BD09" w:rsidR="000C6055" w:rsidRDefault="000C6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434B" w14:textId="1AB8C290" w:rsidR="000C6055" w:rsidRDefault="000C6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B413" w14:textId="44124047" w:rsidR="000C6055" w:rsidRDefault="000C6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D8A"/>
    <w:multiLevelType w:val="hybridMultilevel"/>
    <w:tmpl w:val="B80C16F2"/>
    <w:lvl w:ilvl="0" w:tplc="92CC00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5D7"/>
    <w:multiLevelType w:val="hybridMultilevel"/>
    <w:tmpl w:val="85A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823CEC"/>
    <w:multiLevelType w:val="hybridMultilevel"/>
    <w:tmpl w:val="D124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F1276"/>
    <w:multiLevelType w:val="hybridMultilevel"/>
    <w:tmpl w:val="038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B31B0"/>
    <w:multiLevelType w:val="hybridMultilevel"/>
    <w:tmpl w:val="9BFC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3A4BB9"/>
    <w:multiLevelType w:val="hybridMultilevel"/>
    <w:tmpl w:val="B2DE8F14"/>
    <w:lvl w:ilvl="0" w:tplc="16680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1B9F"/>
    <w:multiLevelType w:val="hybridMultilevel"/>
    <w:tmpl w:val="1D9A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D8"/>
    <w:rsid w:val="00003CDF"/>
    <w:rsid w:val="000354AC"/>
    <w:rsid w:val="00043314"/>
    <w:rsid w:val="00050986"/>
    <w:rsid w:val="000512C9"/>
    <w:rsid w:val="00053EE8"/>
    <w:rsid w:val="00071865"/>
    <w:rsid w:val="00087079"/>
    <w:rsid w:val="00091D90"/>
    <w:rsid w:val="00093896"/>
    <w:rsid w:val="0009560E"/>
    <w:rsid w:val="000A0F7D"/>
    <w:rsid w:val="000A7D54"/>
    <w:rsid w:val="000B7E1D"/>
    <w:rsid w:val="000C2163"/>
    <w:rsid w:val="000C6055"/>
    <w:rsid w:val="000E3CEC"/>
    <w:rsid w:val="000E59AD"/>
    <w:rsid w:val="000F1D4C"/>
    <w:rsid w:val="001231E8"/>
    <w:rsid w:val="00154964"/>
    <w:rsid w:val="0016325C"/>
    <w:rsid w:val="001A0497"/>
    <w:rsid w:val="001A1638"/>
    <w:rsid w:val="001B07A8"/>
    <w:rsid w:val="001B4F49"/>
    <w:rsid w:val="001C0D34"/>
    <w:rsid w:val="001C370A"/>
    <w:rsid w:val="001C3CC2"/>
    <w:rsid w:val="001D0756"/>
    <w:rsid w:val="001E4493"/>
    <w:rsid w:val="001F2460"/>
    <w:rsid w:val="002329AA"/>
    <w:rsid w:val="0024736F"/>
    <w:rsid w:val="00262FB3"/>
    <w:rsid w:val="00295A57"/>
    <w:rsid w:val="0029686B"/>
    <w:rsid w:val="002A2A38"/>
    <w:rsid w:val="002B078F"/>
    <w:rsid w:val="002D27DC"/>
    <w:rsid w:val="002D7D95"/>
    <w:rsid w:val="002E11BD"/>
    <w:rsid w:val="002E14AD"/>
    <w:rsid w:val="002E5A5B"/>
    <w:rsid w:val="002E77AE"/>
    <w:rsid w:val="002F0C0C"/>
    <w:rsid w:val="003027FE"/>
    <w:rsid w:val="00315A9A"/>
    <w:rsid w:val="00330256"/>
    <w:rsid w:val="0033230C"/>
    <w:rsid w:val="00335C65"/>
    <w:rsid w:val="00354DCE"/>
    <w:rsid w:val="00376FC7"/>
    <w:rsid w:val="0038000C"/>
    <w:rsid w:val="00382B4A"/>
    <w:rsid w:val="003F2A21"/>
    <w:rsid w:val="00406CEF"/>
    <w:rsid w:val="00430521"/>
    <w:rsid w:val="00446AB1"/>
    <w:rsid w:val="00475C27"/>
    <w:rsid w:val="00484673"/>
    <w:rsid w:val="004B29B4"/>
    <w:rsid w:val="004B5A3E"/>
    <w:rsid w:val="004B5C13"/>
    <w:rsid w:val="004C4804"/>
    <w:rsid w:val="004C6D6F"/>
    <w:rsid w:val="004D6E38"/>
    <w:rsid w:val="004E26D7"/>
    <w:rsid w:val="004E52DF"/>
    <w:rsid w:val="00505DA7"/>
    <w:rsid w:val="0051673D"/>
    <w:rsid w:val="00530121"/>
    <w:rsid w:val="00536451"/>
    <w:rsid w:val="00552B95"/>
    <w:rsid w:val="0056756B"/>
    <w:rsid w:val="00580931"/>
    <w:rsid w:val="00582637"/>
    <w:rsid w:val="005E0F1F"/>
    <w:rsid w:val="005E4EC4"/>
    <w:rsid w:val="005F2962"/>
    <w:rsid w:val="005F3849"/>
    <w:rsid w:val="00606072"/>
    <w:rsid w:val="00612EF2"/>
    <w:rsid w:val="00616AEB"/>
    <w:rsid w:val="00665665"/>
    <w:rsid w:val="0067286C"/>
    <w:rsid w:val="00680239"/>
    <w:rsid w:val="00683919"/>
    <w:rsid w:val="00691865"/>
    <w:rsid w:val="0069272E"/>
    <w:rsid w:val="007005D4"/>
    <w:rsid w:val="0071077D"/>
    <w:rsid w:val="00711D23"/>
    <w:rsid w:val="007149F7"/>
    <w:rsid w:val="007257BE"/>
    <w:rsid w:val="00742399"/>
    <w:rsid w:val="00747292"/>
    <w:rsid w:val="00764E0D"/>
    <w:rsid w:val="00795402"/>
    <w:rsid w:val="007A060A"/>
    <w:rsid w:val="007A33F4"/>
    <w:rsid w:val="007B160A"/>
    <w:rsid w:val="007D06A6"/>
    <w:rsid w:val="007D5571"/>
    <w:rsid w:val="00813810"/>
    <w:rsid w:val="008206B3"/>
    <w:rsid w:val="0082411D"/>
    <w:rsid w:val="00830DF6"/>
    <w:rsid w:val="00837831"/>
    <w:rsid w:val="00844897"/>
    <w:rsid w:val="008857E2"/>
    <w:rsid w:val="00893FD2"/>
    <w:rsid w:val="00897F33"/>
    <w:rsid w:val="008B6057"/>
    <w:rsid w:val="008D3F2D"/>
    <w:rsid w:val="008F2251"/>
    <w:rsid w:val="008F2A5B"/>
    <w:rsid w:val="008F558C"/>
    <w:rsid w:val="009020B9"/>
    <w:rsid w:val="009142D5"/>
    <w:rsid w:val="0091622E"/>
    <w:rsid w:val="00936196"/>
    <w:rsid w:val="009411D2"/>
    <w:rsid w:val="00943ED8"/>
    <w:rsid w:val="0095079E"/>
    <w:rsid w:val="00962572"/>
    <w:rsid w:val="0098196B"/>
    <w:rsid w:val="00993F16"/>
    <w:rsid w:val="009A14E4"/>
    <w:rsid w:val="009B4903"/>
    <w:rsid w:val="009B5C91"/>
    <w:rsid w:val="009B6270"/>
    <w:rsid w:val="009D5548"/>
    <w:rsid w:val="009E5C37"/>
    <w:rsid w:val="00A30461"/>
    <w:rsid w:val="00A67E88"/>
    <w:rsid w:val="00A81194"/>
    <w:rsid w:val="00A848EC"/>
    <w:rsid w:val="00A8670A"/>
    <w:rsid w:val="00AA2C2A"/>
    <w:rsid w:val="00AC1D24"/>
    <w:rsid w:val="00AC2036"/>
    <w:rsid w:val="00AD5681"/>
    <w:rsid w:val="00B14673"/>
    <w:rsid w:val="00B24ED7"/>
    <w:rsid w:val="00B41437"/>
    <w:rsid w:val="00B4393D"/>
    <w:rsid w:val="00B44283"/>
    <w:rsid w:val="00B46276"/>
    <w:rsid w:val="00B516ED"/>
    <w:rsid w:val="00B55AFE"/>
    <w:rsid w:val="00B6051C"/>
    <w:rsid w:val="00B61CC1"/>
    <w:rsid w:val="00B73BCA"/>
    <w:rsid w:val="00B74ED5"/>
    <w:rsid w:val="00B949B7"/>
    <w:rsid w:val="00B971B3"/>
    <w:rsid w:val="00B971F5"/>
    <w:rsid w:val="00BA4114"/>
    <w:rsid w:val="00BA4CA4"/>
    <w:rsid w:val="00BB5918"/>
    <w:rsid w:val="00BC2492"/>
    <w:rsid w:val="00BC2A8D"/>
    <w:rsid w:val="00BD241F"/>
    <w:rsid w:val="00BD3582"/>
    <w:rsid w:val="00BF2D1C"/>
    <w:rsid w:val="00BF709E"/>
    <w:rsid w:val="00C013C6"/>
    <w:rsid w:val="00C07175"/>
    <w:rsid w:val="00C335EF"/>
    <w:rsid w:val="00C35ADD"/>
    <w:rsid w:val="00C36EB7"/>
    <w:rsid w:val="00C4310B"/>
    <w:rsid w:val="00C71F67"/>
    <w:rsid w:val="00C74D91"/>
    <w:rsid w:val="00CB4702"/>
    <w:rsid w:val="00CB574C"/>
    <w:rsid w:val="00CB5A54"/>
    <w:rsid w:val="00CB5CBF"/>
    <w:rsid w:val="00CD2AEB"/>
    <w:rsid w:val="00CD4347"/>
    <w:rsid w:val="00D02F7D"/>
    <w:rsid w:val="00D2013E"/>
    <w:rsid w:val="00D21087"/>
    <w:rsid w:val="00D24374"/>
    <w:rsid w:val="00D36FE0"/>
    <w:rsid w:val="00D43E05"/>
    <w:rsid w:val="00D5449C"/>
    <w:rsid w:val="00D60CA2"/>
    <w:rsid w:val="00D83844"/>
    <w:rsid w:val="00D8587F"/>
    <w:rsid w:val="00DC1F16"/>
    <w:rsid w:val="00DC302D"/>
    <w:rsid w:val="00DD2FCF"/>
    <w:rsid w:val="00DD30E3"/>
    <w:rsid w:val="00E2247C"/>
    <w:rsid w:val="00E37D1B"/>
    <w:rsid w:val="00E71813"/>
    <w:rsid w:val="00EB14FC"/>
    <w:rsid w:val="00EC3C21"/>
    <w:rsid w:val="00ED095E"/>
    <w:rsid w:val="00EE6D5A"/>
    <w:rsid w:val="00EF3D20"/>
    <w:rsid w:val="00F006AF"/>
    <w:rsid w:val="00F040DB"/>
    <w:rsid w:val="00F166D8"/>
    <w:rsid w:val="00F21FBA"/>
    <w:rsid w:val="00F228D9"/>
    <w:rsid w:val="00F2608A"/>
    <w:rsid w:val="00F43243"/>
    <w:rsid w:val="00F90260"/>
    <w:rsid w:val="00FB1FD6"/>
    <w:rsid w:val="00FD348D"/>
    <w:rsid w:val="00FD3B8F"/>
    <w:rsid w:val="00FD4726"/>
    <w:rsid w:val="00FE7C5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155B41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55"/>
  </w:style>
  <w:style w:type="paragraph" w:styleId="Footer">
    <w:name w:val="footer"/>
    <w:basedOn w:val="Normal"/>
    <w:link w:val="FooterChar"/>
    <w:uiPriority w:val="99"/>
    <w:unhideWhenUsed/>
    <w:rsid w:val="000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Thomas</dc:creator>
  <cp:lastModifiedBy>Stephanie Southerland</cp:lastModifiedBy>
  <cp:revision>10</cp:revision>
  <cp:lastPrinted>2021-05-05T19:34:00Z</cp:lastPrinted>
  <dcterms:created xsi:type="dcterms:W3CDTF">2023-03-01T16:31:00Z</dcterms:created>
  <dcterms:modified xsi:type="dcterms:W3CDTF">2023-03-14T21:42:00Z</dcterms:modified>
</cp:coreProperties>
</file>