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E85AB" w14:textId="77777777" w:rsidR="00154964" w:rsidRDefault="00154964" w:rsidP="00F166D8">
      <w:pPr>
        <w:pStyle w:val="NoSpacing"/>
        <w:rPr>
          <w:noProof/>
        </w:rPr>
      </w:pPr>
      <w:r w:rsidRPr="00BF709E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3BE64E" wp14:editId="4A5B1EA7">
                <wp:simplePos x="0" y="0"/>
                <wp:positionH relativeFrom="column">
                  <wp:posOffset>1256030</wp:posOffset>
                </wp:positionH>
                <wp:positionV relativeFrom="paragraph">
                  <wp:posOffset>772160</wp:posOffset>
                </wp:positionV>
                <wp:extent cx="5644515" cy="8191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A616C" w14:textId="00117611" w:rsidR="00BF709E" w:rsidRPr="00154964" w:rsidRDefault="000C6055" w:rsidP="00BF709E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24736F">
                              <w:rPr>
                                <w:rFonts w:asciiTheme="majorHAnsi" w:hAnsiTheme="majorHAnsi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281 James D. Nabors Drive</w:t>
                            </w:r>
                          </w:p>
                          <w:p w14:paraId="53883729" w14:textId="38EB22AC" w:rsidR="00BF709E" w:rsidRPr="00154964" w:rsidRDefault="0024736F" w:rsidP="00BF709E">
                            <w:pPr>
                              <w:spacing w:after="0"/>
                              <w:ind w:left="720" w:firstLine="720"/>
                              <w:rPr>
                                <w:rFonts w:asciiTheme="majorHAnsi" w:hAnsiTheme="majorHAnsi"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0C6055">
                              <w:rPr>
                                <w:rFonts w:asciiTheme="majorHAnsi" w:hAnsiTheme="majorHAnsi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F709E" w:rsidRPr="00154964">
                              <w:rPr>
                                <w:rFonts w:asciiTheme="majorHAnsi" w:hAnsiTheme="majorHAnsi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Council Chambers </w:t>
                            </w:r>
                            <w:r>
                              <w:rPr>
                                <w:rFonts w:asciiTheme="majorHAnsi" w:hAnsiTheme="majorHAnsi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at the Municipal Complex</w:t>
                            </w:r>
                            <w:r w:rsidR="00BF709E" w:rsidRPr="00154964">
                              <w:rPr>
                                <w:rFonts w:asciiTheme="majorHAnsi" w:hAnsiTheme="majorHAnsi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BB91250" w14:textId="3B2E4744" w:rsidR="00BF709E" w:rsidRPr="00154964" w:rsidRDefault="00FF65A8" w:rsidP="00BF709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 w:rsidRPr="00154964">
                              <w:rPr>
                                <w:rFonts w:asciiTheme="majorHAnsi" w:hAnsiTheme="majorHAnsi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C07175">
                              <w:rPr>
                                <w:rFonts w:asciiTheme="majorHAnsi" w:hAnsiTheme="majorHAnsi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Monday</w:t>
                            </w:r>
                            <w:r w:rsidR="009D5548">
                              <w:rPr>
                                <w:rFonts w:asciiTheme="majorHAnsi" w:hAnsiTheme="majorHAnsi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7005D4">
                              <w:rPr>
                                <w:rFonts w:asciiTheme="majorHAnsi" w:hAnsiTheme="majorHAnsi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February 20, 2023</w:t>
                            </w:r>
                            <w:r w:rsidR="00C07175">
                              <w:rPr>
                                <w:rFonts w:asciiTheme="majorHAnsi" w:hAnsiTheme="majorHAnsi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   ---   Meeting at 4</w:t>
                            </w:r>
                            <w:r w:rsidR="00BF709E" w:rsidRPr="00154964">
                              <w:rPr>
                                <w:rFonts w:asciiTheme="majorHAnsi" w:hAnsiTheme="majorHAnsi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:</w:t>
                            </w:r>
                            <w:r w:rsidR="00C07175">
                              <w:rPr>
                                <w:rFonts w:asciiTheme="majorHAnsi" w:hAnsiTheme="majorHAnsi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3</w:t>
                            </w:r>
                            <w:r w:rsidR="00BF709E" w:rsidRPr="00154964">
                              <w:rPr>
                                <w:rFonts w:asciiTheme="majorHAnsi" w:hAnsiTheme="majorHAnsi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0 p.m.</w:t>
                            </w:r>
                          </w:p>
                          <w:p w14:paraId="7600488C" w14:textId="77777777" w:rsidR="00BF709E" w:rsidRDefault="00BF70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3BE6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8.9pt;margin-top:60.8pt;width:444.45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" filled="f" stroked="f">
                <v:textbox>
                  <w:txbxContent>
                    <w:p w14:paraId="2F4A616C" w14:textId="00117611" w:rsidR="00BF709E" w:rsidRPr="00154964" w:rsidRDefault="000C6055" w:rsidP="00BF709E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color w:val="365F91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color w:val="365F91" w:themeColor="accent1" w:themeShade="BF"/>
                          <w:sz w:val="28"/>
                          <w:szCs w:val="28"/>
                        </w:rPr>
                        <w:t xml:space="preserve">      </w:t>
                      </w:r>
                      <w:r w:rsidR="0024736F">
                        <w:rPr>
                          <w:rFonts w:asciiTheme="majorHAnsi" w:hAnsiTheme="majorHAnsi"/>
                          <w:color w:val="365F91" w:themeColor="accent1" w:themeShade="BF"/>
                          <w:sz w:val="28"/>
                          <w:szCs w:val="28"/>
                        </w:rPr>
                        <w:t>281 James D. Nabors Drive</w:t>
                      </w:r>
                    </w:p>
                    <w:p w14:paraId="53883729" w14:textId="38EB22AC" w:rsidR="00BF709E" w:rsidRPr="00154964" w:rsidRDefault="0024736F" w:rsidP="00BF709E">
                      <w:pPr>
                        <w:spacing w:after="0"/>
                        <w:ind w:left="720" w:firstLine="720"/>
                        <w:rPr>
                          <w:rFonts w:asciiTheme="majorHAnsi" w:hAnsiTheme="majorHAnsi"/>
                          <w:color w:val="365F91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color w:val="365F91" w:themeColor="accent1" w:themeShade="BF"/>
                          <w:sz w:val="28"/>
                          <w:szCs w:val="28"/>
                        </w:rPr>
                        <w:t xml:space="preserve">  </w:t>
                      </w:r>
                      <w:r w:rsidR="000C6055">
                        <w:rPr>
                          <w:rFonts w:asciiTheme="majorHAnsi" w:hAnsiTheme="majorHAnsi"/>
                          <w:color w:val="365F91" w:themeColor="accent1" w:themeShade="BF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color w:val="365F91" w:themeColor="accent1" w:themeShade="BF"/>
                          <w:sz w:val="28"/>
                          <w:szCs w:val="28"/>
                        </w:rPr>
                        <w:t xml:space="preserve"> </w:t>
                      </w:r>
                      <w:r w:rsidR="00BF709E" w:rsidRPr="00154964">
                        <w:rPr>
                          <w:rFonts w:asciiTheme="majorHAnsi" w:hAnsiTheme="majorHAnsi"/>
                          <w:color w:val="365F91" w:themeColor="accent1" w:themeShade="BF"/>
                          <w:sz w:val="28"/>
                          <w:szCs w:val="28"/>
                        </w:rPr>
                        <w:t xml:space="preserve">Council Chambers </w:t>
                      </w:r>
                      <w:r>
                        <w:rPr>
                          <w:rFonts w:asciiTheme="majorHAnsi" w:hAnsiTheme="majorHAnsi"/>
                          <w:color w:val="365F91" w:themeColor="accent1" w:themeShade="BF"/>
                          <w:sz w:val="28"/>
                          <w:szCs w:val="28"/>
                        </w:rPr>
                        <w:t>at the Municipal Complex</w:t>
                      </w:r>
                      <w:r w:rsidR="00BF709E" w:rsidRPr="00154964">
                        <w:rPr>
                          <w:rFonts w:asciiTheme="majorHAnsi" w:hAnsiTheme="majorHAnsi"/>
                          <w:color w:val="365F91" w:themeColor="accent1" w:themeShade="BF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BB91250" w14:textId="3B2E4744" w:rsidR="00BF709E" w:rsidRPr="00154964" w:rsidRDefault="00FF65A8" w:rsidP="00BF709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  <w:szCs w:val="24"/>
                        </w:rPr>
                      </w:pPr>
                      <w:r w:rsidRPr="00154964">
                        <w:rPr>
                          <w:rFonts w:asciiTheme="majorHAnsi" w:hAnsiTheme="majorHAnsi"/>
                          <w:color w:val="365F91" w:themeColor="accent1" w:themeShade="BF"/>
                          <w:sz w:val="28"/>
                          <w:szCs w:val="28"/>
                        </w:rPr>
                        <w:t xml:space="preserve">    </w:t>
                      </w:r>
                      <w:r w:rsidR="00C07175">
                        <w:rPr>
                          <w:rFonts w:asciiTheme="majorHAnsi" w:hAnsiTheme="majorHAnsi"/>
                          <w:color w:val="365F91" w:themeColor="accent1" w:themeShade="BF"/>
                          <w:sz w:val="28"/>
                          <w:szCs w:val="28"/>
                        </w:rPr>
                        <w:t>Monday</w:t>
                      </w:r>
                      <w:r w:rsidR="009D5548">
                        <w:rPr>
                          <w:rFonts w:asciiTheme="majorHAnsi" w:hAnsiTheme="majorHAnsi"/>
                          <w:color w:val="365F91" w:themeColor="accent1" w:themeShade="BF"/>
                          <w:sz w:val="28"/>
                          <w:szCs w:val="28"/>
                        </w:rPr>
                        <w:t xml:space="preserve">, </w:t>
                      </w:r>
                      <w:r w:rsidR="007005D4">
                        <w:rPr>
                          <w:rFonts w:asciiTheme="majorHAnsi" w:hAnsiTheme="majorHAnsi"/>
                          <w:color w:val="365F91" w:themeColor="accent1" w:themeShade="BF"/>
                          <w:sz w:val="28"/>
                          <w:szCs w:val="28"/>
                        </w:rPr>
                        <w:t>February 20, 2023</w:t>
                      </w:r>
                      <w:r w:rsidR="00C07175">
                        <w:rPr>
                          <w:rFonts w:asciiTheme="majorHAnsi" w:hAnsiTheme="majorHAnsi"/>
                          <w:color w:val="365F91" w:themeColor="accent1" w:themeShade="BF"/>
                          <w:sz w:val="28"/>
                          <w:szCs w:val="28"/>
                        </w:rPr>
                        <w:t xml:space="preserve">   ---   Meeting at 4</w:t>
                      </w:r>
                      <w:r w:rsidR="00BF709E" w:rsidRPr="00154964">
                        <w:rPr>
                          <w:rFonts w:asciiTheme="majorHAnsi" w:hAnsiTheme="majorHAnsi"/>
                          <w:color w:val="365F91" w:themeColor="accent1" w:themeShade="BF"/>
                          <w:sz w:val="28"/>
                          <w:szCs w:val="28"/>
                        </w:rPr>
                        <w:t>:</w:t>
                      </w:r>
                      <w:r w:rsidR="00C07175">
                        <w:rPr>
                          <w:rFonts w:asciiTheme="majorHAnsi" w:hAnsiTheme="majorHAnsi"/>
                          <w:color w:val="365F91" w:themeColor="accent1" w:themeShade="BF"/>
                          <w:sz w:val="28"/>
                          <w:szCs w:val="28"/>
                        </w:rPr>
                        <w:t>3</w:t>
                      </w:r>
                      <w:r w:rsidR="00BF709E" w:rsidRPr="00154964">
                        <w:rPr>
                          <w:rFonts w:asciiTheme="majorHAnsi" w:hAnsiTheme="majorHAnsi"/>
                          <w:color w:val="365F91" w:themeColor="accent1" w:themeShade="BF"/>
                          <w:sz w:val="28"/>
                          <w:szCs w:val="28"/>
                        </w:rPr>
                        <w:t>0 p.m.</w:t>
                      </w:r>
                    </w:p>
                    <w:p w14:paraId="7600488C" w14:textId="77777777" w:rsidR="00BF709E" w:rsidRDefault="00BF709E"/>
                  </w:txbxContent>
                </v:textbox>
              </v:shape>
            </w:pict>
          </mc:Fallback>
        </mc:AlternateContent>
      </w:r>
      <w:r w:rsidRPr="00154964">
        <w:rPr>
          <w:rFonts w:ascii="Cambria" w:hAnsi="Cambria" w:cs="Times New Roman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2F10CD2" wp14:editId="5773E461">
                <wp:simplePos x="0" y="0"/>
                <wp:positionH relativeFrom="column">
                  <wp:posOffset>2113915</wp:posOffset>
                </wp:positionH>
                <wp:positionV relativeFrom="paragraph">
                  <wp:posOffset>352425</wp:posOffset>
                </wp:positionV>
                <wp:extent cx="4200525" cy="3619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C2166" w14:textId="220FA237" w:rsidR="00154964" w:rsidRPr="00154964" w:rsidRDefault="009D5548" w:rsidP="00154964">
                            <w:pPr>
                              <w:jc w:val="center"/>
                              <w:rPr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rFonts w:ascii="Cambria" w:hAnsi="Cambria" w:cs="Times New Roman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Work Session</w:t>
                            </w:r>
                            <w:r w:rsidR="00154964" w:rsidRPr="00154964">
                              <w:rPr>
                                <w:rFonts w:ascii="Cambria" w:hAnsi="Cambria" w:cs="Times New Roman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Agenda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10CD2" id="_x0000_s1027" type="#_x0000_t202" style="position:absolute;margin-left:166.45pt;margin-top:27.75pt;width:330.75pt;height:28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" stroked="f">
                <v:textbox>
                  <w:txbxContent>
                    <w:p w14:paraId="274C2166" w14:textId="220FA237" w:rsidR="00154964" w:rsidRPr="00154964" w:rsidRDefault="009D5548" w:rsidP="00154964">
                      <w:pPr>
                        <w:jc w:val="center"/>
                        <w:rPr>
                          <w:color w:val="365F91" w:themeColor="accent1" w:themeShade="BF"/>
                        </w:rPr>
                      </w:pPr>
                      <w:r>
                        <w:rPr>
                          <w:rFonts w:ascii="Cambria" w:hAnsi="Cambria" w:cs="Times New Roman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Work Session</w:t>
                      </w:r>
                      <w:r w:rsidR="00154964" w:rsidRPr="00154964">
                        <w:rPr>
                          <w:rFonts w:ascii="Cambria" w:hAnsi="Cambria" w:cs="Times New Roman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 xml:space="preserve"> Agenda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D5571">
        <w:rPr>
          <w:rFonts w:ascii="Cambria" w:hAnsi="Cambria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9444EA" wp14:editId="1C6758F9">
                <wp:simplePos x="0" y="0"/>
                <wp:positionH relativeFrom="column">
                  <wp:posOffset>1638300</wp:posOffset>
                </wp:positionH>
                <wp:positionV relativeFrom="paragraph">
                  <wp:posOffset>771525</wp:posOffset>
                </wp:positionV>
                <wp:extent cx="51720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20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39CEDE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pt,60.75pt" to="536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" strokecolor="#365f91 [2404]" strokeweight="1.5pt"/>
            </w:pict>
          </mc:Fallback>
        </mc:AlternateContent>
      </w:r>
    </w:p>
    <w:p w14:paraId="71954A21" w14:textId="5784690A" w:rsidR="00C335EF" w:rsidRDefault="00154964" w:rsidP="00F166D8">
      <w:pPr>
        <w:pStyle w:val="NoSpacing"/>
        <w:rPr>
          <w:noProof/>
        </w:rPr>
      </w:pPr>
      <w:r>
        <w:rPr>
          <w:noProof/>
        </w:rPr>
        <w:drawing>
          <wp:inline distT="0" distB="0" distL="0" distR="0" wp14:anchorId="18C6C708" wp14:editId="0F931ED6">
            <wp:extent cx="1481667" cy="1333500"/>
            <wp:effectExtent l="0" t="0" r="4445" b="0"/>
            <wp:docPr id="1" name="Picture 1" descr="J:\Clerk\Clerk\Logos\Diamond_Blu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Clerk\Clerk\Logos\Diamond_Blue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273" cy="133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66D8">
        <w:rPr>
          <w:noProof/>
        </w:rPr>
        <w:t xml:space="preserve">                                                    </w:t>
      </w:r>
      <w:r w:rsidR="00C335EF">
        <w:rPr>
          <w:noProof/>
        </w:rPr>
        <w:t xml:space="preserve">    </w:t>
      </w:r>
    </w:p>
    <w:p w14:paraId="0749B8B2" w14:textId="63B1D562" w:rsidR="00F166D8" w:rsidRPr="007D5571" w:rsidRDefault="00D36FE0" w:rsidP="00D36FE0">
      <w:pPr>
        <w:pStyle w:val="NoSpacing"/>
        <w:ind w:left="720" w:firstLine="720"/>
        <w:jc w:val="center"/>
        <w:rPr>
          <w:rFonts w:ascii="Cambria" w:hAnsi="Cambria" w:cs="Times New Roman"/>
          <w:b/>
          <w:sz w:val="32"/>
          <w:szCs w:val="32"/>
        </w:rPr>
      </w:pPr>
      <w:r>
        <w:rPr>
          <w:rFonts w:ascii="Cambria" w:hAnsi="Cambria" w:cs="Times New Roman"/>
          <w:b/>
          <w:sz w:val="32"/>
          <w:szCs w:val="32"/>
        </w:rPr>
        <w:t xml:space="preserve">         </w:t>
      </w:r>
    </w:p>
    <w:p w14:paraId="323F3CF0" w14:textId="45AB19E2" w:rsidR="00F166D8" w:rsidRPr="007D5571" w:rsidRDefault="00F166D8" w:rsidP="00F166D8">
      <w:pPr>
        <w:pStyle w:val="NoSpacing"/>
        <w:rPr>
          <w:rFonts w:ascii="Cambria" w:hAnsi="Cambria" w:cs="Times New Roman"/>
          <w:b/>
          <w:sz w:val="16"/>
          <w:szCs w:val="16"/>
        </w:rPr>
      </w:pPr>
      <w:r w:rsidRPr="007D5571">
        <w:rPr>
          <w:rFonts w:ascii="Cambria" w:hAnsi="Cambria" w:cs="Times New Roman"/>
          <w:b/>
          <w:sz w:val="28"/>
          <w:szCs w:val="28"/>
        </w:rPr>
        <w:tab/>
      </w:r>
      <w:r w:rsidRPr="007D5571">
        <w:rPr>
          <w:rFonts w:ascii="Cambria" w:hAnsi="Cambria" w:cs="Times New Roman"/>
          <w:b/>
          <w:sz w:val="28"/>
          <w:szCs w:val="28"/>
        </w:rPr>
        <w:tab/>
      </w:r>
      <w:r w:rsidRPr="007D5571">
        <w:rPr>
          <w:rFonts w:ascii="Cambria" w:hAnsi="Cambria" w:cs="Times New Roman"/>
          <w:b/>
          <w:sz w:val="28"/>
          <w:szCs w:val="28"/>
        </w:rPr>
        <w:tab/>
      </w:r>
      <w:r w:rsidRPr="007D5571">
        <w:rPr>
          <w:rFonts w:ascii="Cambria" w:hAnsi="Cambria" w:cs="Times New Roman"/>
          <w:b/>
          <w:sz w:val="28"/>
          <w:szCs w:val="28"/>
        </w:rPr>
        <w:tab/>
      </w:r>
      <w:r w:rsidRPr="007D5571">
        <w:rPr>
          <w:rFonts w:ascii="Cambria" w:hAnsi="Cambria" w:cs="Times New Roman"/>
          <w:b/>
          <w:sz w:val="28"/>
          <w:szCs w:val="28"/>
        </w:rPr>
        <w:tab/>
      </w:r>
    </w:p>
    <w:p w14:paraId="1183AD85" w14:textId="2C3995EB" w:rsidR="00F166D8" w:rsidRPr="0082411D" w:rsidRDefault="00F166D8" w:rsidP="00154964">
      <w:pPr>
        <w:spacing w:after="0"/>
        <w:rPr>
          <w:rFonts w:ascii="Georgia" w:hAnsi="Georgia" w:cs="Times New Roman"/>
          <w:sz w:val="24"/>
          <w:szCs w:val="24"/>
        </w:rPr>
      </w:pPr>
      <w:r w:rsidRPr="0082411D">
        <w:rPr>
          <w:rFonts w:ascii="Georgia" w:hAnsi="Georgia"/>
          <w:sz w:val="24"/>
          <w:szCs w:val="24"/>
        </w:rPr>
        <w:t>Call to Order:</w:t>
      </w:r>
      <w:r w:rsidR="00EF3D20" w:rsidRPr="0082411D">
        <w:rPr>
          <w:rFonts w:ascii="Georgia" w:hAnsi="Georgia"/>
          <w:sz w:val="24"/>
          <w:szCs w:val="24"/>
        </w:rPr>
        <w:t xml:space="preserve"> </w:t>
      </w:r>
      <w:r w:rsidR="000E3CEC" w:rsidRPr="0082411D">
        <w:rPr>
          <w:rFonts w:ascii="Georgia" w:hAnsi="Georgia"/>
          <w:sz w:val="24"/>
          <w:szCs w:val="24"/>
        </w:rPr>
        <w:t>Council President</w:t>
      </w:r>
      <w:r w:rsidR="007005D4" w:rsidRPr="0082411D">
        <w:rPr>
          <w:rFonts w:ascii="Georgia" w:hAnsi="Georgia"/>
          <w:sz w:val="24"/>
          <w:szCs w:val="24"/>
        </w:rPr>
        <w:t xml:space="preserve"> Colvin</w:t>
      </w:r>
    </w:p>
    <w:p w14:paraId="03A48955" w14:textId="77777777" w:rsidR="00BF709E" w:rsidRPr="0082411D" w:rsidRDefault="00BF709E" w:rsidP="00CB4702">
      <w:pPr>
        <w:pStyle w:val="NoSpacing"/>
        <w:ind w:firstLine="540"/>
        <w:rPr>
          <w:rFonts w:ascii="Georgia" w:hAnsi="Georgia"/>
          <w:sz w:val="24"/>
          <w:szCs w:val="24"/>
        </w:rPr>
      </w:pPr>
    </w:p>
    <w:p w14:paraId="5A353654" w14:textId="06BAE622" w:rsidR="00F166D8" w:rsidRPr="0082411D" w:rsidRDefault="00F166D8" w:rsidP="007257BE">
      <w:pPr>
        <w:pStyle w:val="NoSpacing"/>
        <w:rPr>
          <w:rFonts w:ascii="Georgia" w:hAnsi="Georgia"/>
          <w:sz w:val="24"/>
          <w:szCs w:val="24"/>
        </w:rPr>
      </w:pPr>
      <w:r w:rsidRPr="0082411D">
        <w:rPr>
          <w:rFonts w:ascii="Georgia" w:hAnsi="Georgia"/>
          <w:sz w:val="24"/>
          <w:szCs w:val="24"/>
        </w:rPr>
        <w:t>Opening Prayer:</w:t>
      </w:r>
      <w:r w:rsidR="005F3849" w:rsidRPr="0082411D">
        <w:rPr>
          <w:rFonts w:ascii="Georgia" w:hAnsi="Georgia"/>
          <w:sz w:val="24"/>
          <w:szCs w:val="24"/>
        </w:rPr>
        <w:t xml:space="preserve"> </w:t>
      </w:r>
      <w:r w:rsidR="00DD2FCF" w:rsidRPr="0082411D">
        <w:rPr>
          <w:rFonts w:ascii="Georgia" w:hAnsi="Georgia"/>
          <w:sz w:val="24"/>
          <w:szCs w:val="24"/>
        </w:rPr>
        <w:t>Council</w:t>
      </w:r>
      <w:r w:rsidR="007005D4" w:rsidRPr="0082411D">
        <w:rPr>
          <w:rFonts w:ascii="Georgia" w:hAnsi="Georgia"/>
          <w:sz w:val="24"/>
          <w:szCs w:val="24"/>
        </w:rPr>
        <w:t>or</w:t>
      </w:r>
      <w:r w:rsidR="00DD2FCF" w:rsidRPr="0082411D">
        <w:rPr>
          <w:rFonts w:ascii="Georgia" w:hAnsi="Georgia"/>
          <w:sz w:val="24"/>
          <w:szCs w:val="24"/>
        </w:rPr>
        <w:t xml:space="preserve"> Eric Brown</w:t>
      </w:r>
    </w:p>
    <w:p w14:paraId="4672140D" w14:textId="77777777" w:rsidR="00BF709E" w:rsidRPr="0082411D" w:rsidRDefault="00BF709E" w:rsidP="00CB4702">
      <w:pPr>
        <w:pStyle w:val="NoSpacing"/>
        <w:ind w:firstLine="540"/>
        <w:rPr>
          <w:rFonts w:ascii="Georgia" w:hAnsi="Georgia"/>
          <w:sz w:val="24"/>
          <w:szCs w:val="24"/>
        </w:rPr>
      </w:pPr>
    </w:p>
    <w:p w14:paraId="7AC3C5E7" w14:textId="5AE33033" w:rsidR="00BF709E" w:rsidRPr="0082411D" w:rsidRDefault="00F166D8" w:rsidP="009D5548">
      <w:pPr>
        <w:pStyle w:val="NoSpacing"/>
        <w:rPr>
          <w:rFonts w:ascii="Georgia" w:hAnsi="Georgia"/>
          <w:sz w:val="24"/>
          <w:szCs w:val="24"/>
        </w:rPr>
      </w:pPr>
      <w:r w:rsidRPr="0082411D">
        <w:rPr>
          <w:rFonts w:ascii="Georgia" w:hAnsi="Georgia"/>
          <w:sz w:val="24"/>
          <w:szCs w:val="24"/>
        </w:rPr>
        <w:t>Pledge of Allegiance:</w:t>
      </w:r>
      <w:r w:rsidR="004C4804" w:rsidRPr="0082411D">
        <w:rPr>
          <w:rFonts w:ascii="Georgia" w:hAnsi="Georgia"/>
          <w:sz w:val="24"/>
          <w:szCs w:val="24"/>
        </w:rPr>
        <w:t xml:space="preserve"> </w:t>
      </w:r>
      <w:r w:rsidR="00AC2036">
        <w:rPr>
          <w:rFonts w:ascii="Georgia" w:hAnsi="Georgia"/>
          <w:sz w:val="24"/>
          <w:szCs w:val="24"/>
        </w:rPr>
        <w:t>Councilor Chris Brown</w:t>
      </w:r>
    </w:p>
    <w:p w14:paraId="7591F04B" w14:textId="77777777" w:rsidR="00BF709E" w:rsidRPr="0082411D" w:rsidRDefault="00BF709E" w:rsidP="00CB4702">
      <w:pPr>
        <w:pStyle w:val="NoSpacing"/>
        <w:ind w:firstLine="540"/>
        <w:rPr>
          <w:rFonts w:ascii="Georgia" w:hAnsi="Georgia"/>
          <w:sz w:val="24"/>
          <w:szCs w:val="24"/>
        </w:rPr>
      </w:pPr>
    </w:p>
    <w:p w14:paraId="7ABC5BFD" w14:textId="4101FDA7" w:rsidR="001E4493" w:rsidRPr="0082411D" w:rsidRDefault="00C335EF" w:rsidP="007257BE">
      <w:pPr>
        <w:pStyle w:val="NoSpacing"/>
        <w:rPr>
          <w:rFonts w:ascii="Georgia" w:hAnsi="Georgia"/>
          <w:sz w:val="24"/>
          <w:szCs w:val="24"/>
        </w:rPr>
      </w:pPr>
      <w:r w:rsidRPr="0082411D">
        <w:rPr>
          <w:rFonts w:ascii="Georgia" w:hAnsi="Georgia"/>
          <w:sz w:val="24"/>
          <w:szCs w:val="24"/>
        </w:rPr>
        <w:t>New Business</w:t>
      </w:r>
      <w:r w:rsidR="0024736F" w:rsidRPr="0082411D">
        <w:rPr>
          <w:rFonts w:ascii="Georgia" w:hAnsi="Georgia"/>
          <w:sz w:val="24"/>
          <w:szCs w:val="24"/>
        </w:rPr>
        <w:t xml:space="preserve"> Discussion</w:t>
      </w:r>
      <w:r w:rsidRPr="0082411D">
        <w:rPr>
          <w:rFonts w:ascii="Georgia" w:hAnsi="Georgia"/>
          <w:sz w:val="24"/>
          <w:szCs w:val="24"/>
        </w:rPr>
        <w:t>:</w:t>
      </w:r>
      <w:r w:rsidR="00376FC7" w:rsidRPr="0082411D">
        <w:rPr>
          <w:rFonts w:ascii="Georgia" w:hAnsi="Georgia"/>
          <w:sz w:val="24"/>
          <w:szCs w:val="24"/>
        </w:rPr>
        <w:t xml:space="preserve"> </w:t>
      </w:r>
    </w:p>
    <w:p w14:paraId="1ADA97BF" w14:textId="2EB2740B" w:rsidR="00A81194" w:rsidRPr="0082411D" w:rsidRDefault="007005D4" w:rsidP="00D02F7D">
      <w:pPr>
        <w:pStyle w:val="NoSpacing"/>
        <w:numPr>
          <w:ilvl w:val="0"/>
          <w:numId w:val="12"/>
        </w:numPr>
        <w:rPr>
          <w:rFonts w:ascii="Georgia" w:hAnsi="Georgia"/>
          <w:sz w:val="24"/>
          <w:szCs w:val="24"/>
        </w:rPr>
      </w:pPr>
      <w:r w:rsidRPr="0082411D">
        <w:rPr>
          <w:rFonts w:ascii="Georgia" w:hAnsi="Georgia"/>
          <w:sz w:val="24"/>
          <w:szCs w:val="24"/>
        </w:rPr>
        <w:t>Amanda Thomas</w:t>
      </w:r>
      <w:r w:rsidR="00B55AFE">
        <w:rPr>
          <w:rFonts w:ascii="Georgia" w:hAnsi="Georgia"/>
          <w:sz w:val="24"/>
          <w:szCs w:val="24"/>
        </w:rPr>
        <w:t>, Development Update</w:t>
      </w:r>
    </w:p>
    <w:p w14:paraId="1A0B9FF0" w14:textId="4379F290" w:rsidR="007005D4" w:rsidRPr="0082411D" w:rsidRDefault="007005D4" w:rsidP="00D02F7D">
      <w:pPr>
        <w:pStyle w:val="NoSpacing"/>
        <w:numPr>
          <w:ilvl w:val="0"/>
          <w:numId w:val="12"/>
        </w:numPr>
        <w:rPr>
          <w:rFonts w:ascii="Georgia" w:hAnsi="Georgia"/>
          <w:sz w:val="24"/>
          <w:szCs w:val="24"/>
        </w:rPr>
      </w:pPr>
      <w:r w:rsidRPr="0082411D">
        <w:rPr>
          <w:rFonts w:ascii="Georgia" w:hAnsi="Georgia"/>
          <w:sz w:val="24"/>
          <w:szCs w:val="24"/>
        </w:rPr>
        <w:t>Chamber of Commerce, Tourism</w:t>
      </w:r>
    </w:p>
    <w:p w14:paraId="3836F96E" w14:textId="0522B27C" w:rsidR="00DD2FCF" w:rsidRDefault="007005D4" w:rsidP="00D02F7D">
      <w:pPr>
        <w:pStyle w:val="NoSpacing"/>
        <w:numPr>
          <w:ilvl w:val="0"/>
          <w:numId w:val="12"/>
        </w:numPr>
        <w:rPr>
          <w:rFonts w:ascii="Georgia" w:hAnsi="Georgia"/>
          <w:sz w:val="24"/>
          <w:szCs w:val="24"/>
        </w:rPr>
      </w:pPr>
      <w:r w:rsidRPr="0082411D">
        <w:rPr>
          <w:rFonts w:ascii="Georgia" w:hAnsi="Georgia"/>
          <w:sz w:val="24"/>
          <w:szCs w:val="24"/>
        </w:rPr>
        <w:t>Jim Hardy, Outdoor Friends</w:t>
      </w:r>
    </w:p>
    <w:p w14:paraId="1F25E629" w14:textId="034793E4" w:rsidR="00D5449C" w:rsidRDefault="00D5449C" w:rsidP="00D02F7D">
      <w:pPr>
        <w:pStyle w:val="NoSpacing"/>
        <w:numPr>
          <w:ilvl w:val="0"/>
          <w:numId w:val="1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Kasey Kaschak, Imagination Station Update</w:t>
      </w:r>
    </w:p>
    <w:p w14:paraId="6C013D6F" w14:textId="267BA916" w:rsidR="00580931" w:rsidRPr="0082411D" w:rsidRDefault="00580931" w:rsidP="00D02F7D">
      <w:pPr>
        <w:pStyle w:val="NoSpacing"/>
        <w:numPr>
          <w:ilvl w:val="0"/>
          <w:numId w:val="1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Fire Department, Update on Grants, Engines, Fire Station 3, and radios</w:t>
      </w:r>
    </w:p>
    <w:p w14:paraId="14208499" w14:textId="3E8BAD8F" w:rsidR="00B74ED5" w:rsidRPr="0082411D" w:rsidRDefault="00B74ED5" w:rsidP="00B74ED5">
      <w:pPr>
        <w:pStyle w:val="NoSpacing"/>
        <w:rPr>
          <w:rFonts w:ascii="Georgia" w:hAnsi="Georgia"/>
          <w:sz w:val="24"/>
          <w:szCs w:val="24"/>
        </w:rPr>
      </w:pPr>
    </w:p>
    <w:p w14:paraId="57837654" w14:textId="65E344BD" w:rsidR="00B74ED5" w:rsidRPr="0082411D" w:rsidRDefault="00B74ED5" w:rsidP="00B74ED5">
      <w:pPr>
        <w:pStyle w:val="NoSpacing"/>
        <w:rPr>
          <w:rFonts w:ascii="Georgia" w:hAnsi="Georgia"/>
          <w:sz w:val="24"/>
          <w:szCs w:val="24"/>
        </w:rPr>
      </w:pPr>
      <w:r w:rsidRPr="0082411D">
        <w:rPr>
          <w:rFonts w:ascii="Georgia" w:hAnsi="Georgia"/>
          <w:sz w:val="24"/>
          <w:szCs w:val="24"/>
        </w:rPr>
        <w:t xml:space="preserve">Executive Session: </w:t>
      </w:r>
      <w:r w:rsidR="0091622E" w:rsidRPr="0082411D">
        <w:rPr>
          <w:rFonts w:ascii="Georgia" w:hAnsi="Georgia"/>
          <w:sz w:val="24"/>
          <w:szCs w:val="24"/>
        </w:rPr>
        <w:t>None</w:t>
      </w:r>
    </w:p>
    <w:p w14:paraId="4D421E67" w14:textId="02C8AF62" w:rsidR="00BF709E" w:rsidRPr="0082411D" w:rsidRDefault="00BF709E" w:rsidP="00C07175">
      <w:pPr>
        <w:pStyle w:val="NoSpacing"/>
        <w:rPr>
          <w:rFonts w:ascii="Georgia" w:hAnsi="Georgia"/>
          <w:sz w:val="24"/>
          <w:szCs w:val="24"/>
        </w:rPr>
      </w:pPr>
    </w:p>
    <w:p w14:paraId="7C9522E4" w14:textId="726A24ED" w:rsidR="00F166D8" w:rsidRPr="0082411D" w:rsidRDefault="00C335EF" w:rsidP="007257BE">
      <w:pPr>
        <w:pStyle w:val="NoSpacing"/>
        <w:rPr>
          <w:rFonts w:ascii="Georgia" w:hAnsi="Georgia"/>
          <w:sz w:val="24"/>
          <w:szCs w:val="24"/>
        </w:rPr>
      </w:pPr>
      <w:r w:rsidRPr="0082411D">
        <w:rPr>
          <w:rFonts w:ascii="Georgia" w:hAnsi="Georgia"/>
          <w:sz w:val="24"/>
          <w:szCs w:val="24"/>
        </w:rPr>
        <w:t>Adjournment:</w:t>
      </w:r>
    </w:p>
    <w:p w14:paraId="6D178531" w14:textId="3A5D94A0" w:rsidR="00D43E05" w:rsidRPr="0082411D" w:rsidRDefault="00D43E05" w:rsidP="007257BE">
      <w:pPr>
        <w:pStyle w:val="NoSpacing"/>
        <w:rPr>
          <w:rFonts w:ascii="Georgia" w:hAnsi="Georgia"/>
          <w:sz w:val="24"/>
          <w:szCs w:val="24"/>
        </w:rPr>
      </w:pPr>
    </w:p>
    <w:p w14:paraId="331B804A" w14:textId="41155945" w:rsidR="00D43E05" w:rsidRDefault="00D43E05" w:rsidP="007257BE">
      <w:pPr>
        <w:pStyle w:val="NoSpacing"/>
        <w:rPr>
          <w:sz w:val="24"/>
          <w:szCs w:val="24"/>
        </w:rPr>
      </w:pPr>
    </w:p>
    <w:p w14:paraId="6B0E835B" w14:textId="47E016F1" w:rsidR="00D43E05" w:rsidRPr="00D36FE0" w:rsidRDefault="00D43E05" w:rsidP="007257BE">
      <w:pPr>
        <w:pStyle w:val="NoSpacing"/>
        <w:rPr>
          <w:sz w:val="24"/>
          <w:szCs w:val="24"/>
        </w:rPr>
      </w:pPr>
    </w:p>
    <w:sectPr w:rsidR="00D43E05" w:rsidRPr="00D36FE0" w:rsidSect="005F29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7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6CF30" w14:textId="77777777" w:rsidR="0095079E" w:rsidRDefault="0095079E" w:rsidP="000C6055">
      <w:pPr>
        <w:spacing w:after="0" w:line="240" w:lineRule="auto"/>
      </w:pPr>
      <w:r>
        <w:separator/>
      </w:r>
    </w:p>
  </w:endnote>
  <w:endnote w:type="continuationSeparator" w:id="0">
    <w:p w14:paraId="413A57A8" w14:textId="77777777" w:rsidR="0095079E" w:rsidRDefault="0095079E" w:rsidP="000C6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7A7C9" w14:textId="77777777" w:rsidR="000C6055" w:rsidRDefault="000C60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25050" w14:textId="77777777" w:rsidR="000C6055" w:rsidRDefault="000C60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6C759" w14:textId="77777777" w:rsidR="000C6055" w:rsidRDefault="000C60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4E0BB" w14:textId="77777777" w:rsidR="0095079E" w:rsidRDefault="0095079E" w:rsidP="000C6055">
      <w:pPr>
        <w:spacing w:after="0" w:line="240" w:lineRule="auto"/>
      </w:pPr>
      <w:r>
        <w:separator/>
      </w:r>
    </w:p>
  </w:footnote>
  <w:footnote w:type="continuationSeparator" w:id="0">
    <w:p w14:paraId="360347B7" w14:textId="77777777" w:rsidR="0095079E" w:rsidRDefault="0095079E" w:rsidP="000C6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8D209" w14:textId="0B38BD09" w:rsidR="000C6055" w:rsidRDefault="000C60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8434B" w14:textId="1AB8C290" w:rsidR="000C6055" w:rsidRDefault="000C60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4B413" w14:textId="44124047" w:rsidR="000C6055" w:rsidRDefault="000C60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40D8A"/>
    <w:multiLevelType w:val="hybridMultilevel"/>
    <w:tmpl w:val="B80C16F2"/>
    <w:lvl w:ilvl="0" w:tplc="92CC009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A9709D"/>
    <w:multiLevelType w:val="hybridMultilevel"/>
    <w:tmpl w:val="5FE44BBE"/>
    <w:lvl w:ilvl="0" w:tplc="995A8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2522D4"/>
    <w:multiLevelType w:val="hybridMultilevel"/>
    <w:tmpl w:val="0AEEAB0E"/>
    <w:lvl w:ilvl="0" w:tplc="9AFA02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9279CE"/>
    <w:multiLevelType w:val="hybridMultilevel"/>
    <w:tmpl w:val="5DBC8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B35D7"/>
    <w:multiLevelType w:val="hybridMultilevel"/>
    <w:tmpl w:val="85A21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31286"/>
    <w:multiLevelType w:val="hybridMultilevel"/>
    <w:tmpl w:val="939C60B6"/>
    <w:lvl w:ilvl="0" w:tplc="2662062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3823CEC"/>
    <w:multiLevelType w:val="hybridMultilevel"/>
    <w:tmpl w:val="D124F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1B7A52"/>
    <w:multiLevelType w:val="hybridMultilevel"/>
    <w:tmpl w:val="25A483EA"/>
    <w:lvl w:ilvl="0" w:tplc="86D2BC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0F1276"/>
    <w:multiLevelType w:val="hybridMultilevel"/>
    <w:tmpl w:val="0382D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B31B0"/>
    <w:multiLevelType w:val="hybridMultilevel"/>
    <w:tmpl w:val="9BFC7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C12F7C"/>
    <w:multiLevelType w:val="hybridMultilevel"/>
    <w:tmpl w:val="5B4AB808"/>
    <w:lvl w:ilvl="0" w:tplc="682E3A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43A4BB9"/>
    <w:multiLevelType w:val="hybridMultilevel"/>
    <w:tmpl w:val="B2DE8F14"/>
    <w:lvl w:ilvl="0" w:tplc="16680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2C761B"/>
    <w:multiLevelType w:val="hybridMultilevel"/>
    <w:tmpl w:val="D4BA8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A1B9F"/>
    <w:multiLevelType w:val="hybridMultilevel"/>
    <w:tmpl w:val="1D9A0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363464">
    <w:abstractNumId w:val="10"/>
  </w:num>
  <w:num w:numId="2" w16cid:durableId="1225144444">
    <w:abstractNumId w:val="7"/>
  </w:num>
  <w:num w:numId="3" w16cid:durableId="646472354">
    <w:abstractNumId w:val="1"/>
  </w:num>
  <w:num w:numId="4" w16cid:durableId="141196554">
    <w:abstractNumId w:val="5"/>
  </w:num>
  <w:num w:numId="5" w16cid:durableId="1143276669">
    <w:abstractNumId w:val="0"/>
  </w:num>
  <w:num w:numId="6" w16cid:durableId="385104442">
    <w:abstractNumId w:val="3"/>
  </w:num>
  <w:num w:numId="7" w16cid:durableId="687096922">
    <w:abstractNumId w:val="12"/>
  </w:num>
  <w:num w:numId="8" w16cid:durableId="478883608">
    <w:abstractNumId w:val="2"/>
  </w:num>
  <w:num w:numId="9" w16cid:durableId="1658076200">
    <w:abstractNumId w:val="8"/>
  </w:num>
  <w:num w:numId="10" w16cid:durableId="550119422">
    <w:abstractNumId w:val="4"/>
  </w:num>
  <w:num w:numId="11" w16cid:durableId="1588615911">
    <w:abstractNumId w:val="9"/>
  </w:num>
  <w:num w:numId="12" w16cid:durableId="2041783394">
    <w:abstractNumId w:val="13"/>
  </w:num>
  <w:num w:numId="13" w16cid:durableId="1647852782">
    <w:abstractNumId w:val="11"/>
  </w:num>
  <w:num w:numId="14" w16cid:durableId="8285996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6D8"/>
    <w:rsid w:val="00003CDF"/>
    <w:rsid w:val="000354AC"/>
    <w:rsid w:val="00043314"/>
    <w:rsid w:val="00050986"/>
    <w:rsid w:val="000512C9"/>
    <w:rsid w:val="00053EE8"/>
    <w:rsid w:val="00071865"/>
    <w:rsid w:val="00087079"/>
    <w:rsid w:val="00091D90"/>
    <w:rsid w:val="00093896"/>
    <w:rsid w:val="0009560E"/>
    <w:rsid w:val="000A0F7D"/>
    <w:rsid w:val="000A7D54"/>
    <w:rsid w:val="000B7E1D"/>
    <w:rsid w:val="000C2163"/>
    <w:rsid w:val="000C6055"/>
    <w:rsid w:val="000E3CEC"/>
    <w:rsid w:val="000E59AD"/>
    <w:rsid w:val="000F1D4C"/>
    <w:rsid w:val="001231E8"/>
    <w:rsid w:val="00154964"/>
    <w:rsid w:val="0016325C"/>
    <w:rsid w:val="001A1638"/>
    <w:rsid w:val="001B07A8"/>
    <w:rsid w:val="001B4F49"/>
    <w:rsid w:val="001C0D34"/>
    <w:rsid w:val="001C370A"/>
    <w:rsid w:val="001C3CC2"/>
    <w:rsid w:val="001D0756"/>
    <w:rsid w:val="001E4493"/>
    <w:rsid w:val="001F2460"/>
    <w:rsid w:val="002329AA"/>
    <w:rsid w:val="0024736F"/>
    <w:rsid w:val="00262FB3"/>
    <w:rsid w:val="00295A57"/>
    <w:rsid w:val="0029686B"/>
    <w:rsid w:val="002A2A38"/>
    <w:rsid w:val="002B078F"/>
    <w:rsid w:val="002D27DC"/>
    <w:rsid w:val="002D7D95"/>
    <w:rsid w:val="002E11BD"/>
    <w:rsid w:val="002E14AD"/>
    <w:rsid w:val="002E5A5B"/>
    <w:rsid w:val="002E77AE"/>
    <w:rsid w:val="002F0C0C"/>
    <w:rsid w:val="003027FE"/>
    <w:rsid w:val="00315A9A"/>
    <w:rsid w:val="00330256"/>
    <w:rsid w:val="0033230C"/>
    <w:rsid w:val="00335C65"/>
    <w:rsid w:val="00354DCE"/>
    <w:rsid w:val="00376FC7"/>
    <w:rsid w:val="0038000C"/>
    <w:rsid w:val="00382B4A"/>
    <w:rsid w:val="003F2A21"/>
    <w:rsid w:val="00406CEF"/>
    <w:rsid w:val="00430521"/>
    <w:rsid w:val="00475C27"/>
    <w:rsid w:val="00484673"/>
    <w:rsid w:val="004B29B4"/>
    <w:rsid w:val="004B5A3E"/>
    <w:rsid w:val="004B5C13"/>
    <w:rsid w:val="004C4804"/>
    <w:rsid w:val="004D6E38"/>
    <w:rsid w:val="004E26D7"/>
    <w:rsid w:val="00505DA7"/>
    <w:rsid w:val="0051673D"/>
    <w:rsid w:val="00530121"/>
    <w:rsid w:val="00536451"/>
    <w:rsid w:val="00552B95"/>
    <w:rsid w:val="0056756B"/>
    <w:rsid w:val="00580931"/>
    <w:rsid w:val="00582637"/>
    <w:rsid w:val="005E0F1F"/>
    <w:rsid w:val="005E4EC4"/>
    <w:rsid w:val="005F2962"/>
    <w:rsid w:val="005F3849"/>
    <w:rsid w:val="00606072"/>
    <w:rsid w:val="00612EF2"/>
    <w:rsid w:val="00616AEB"/>
    <w:rsid w:val="00665665"/>
    <w:rsid w:val="0067286C"/>
    <w:rsid w:val="00680239"/>
    <w:rsid w:val="00683919"/>
    <w:rsid w:val="00691865"/>
    <w:rsid w:val="0069272E"/>
    <w:rsid w:val="007005D4"/>
    <w:rsid w:val="0071077D"/>
    <w:rsid w:val="00711D23"/>
    <w:rsid w:val="007149F7"/>
    <w:rsid w:val="007257BE"/>
    <w:rsid w:val="00742399"/>
    <w:rsid w:val="00747292"/>
    <w:rsid w:val="00764E0D"/>
    <w:rsid w:val="00795402"/>
    <w:rsid w:val="007A060A"/>
    <w:rsid w:val="007A33F4"/>
    <w:rsid w:val="007B160A"/>
    <w:rsid w:val="007D06A6"/>
    <w:rsid w:val="007D5571"/>
    <w:rsid w:val="008206B3"/>
    <w:rsid w:val="0082411D"/>
    <w:rsid w:val="00830DF6"/>
    <w:rsid w:val="00837831"/>
    <w:rsid w:val="008857E2"/>
    <w:rsid w:val="00893FD2"/>
    <w:rsid w:val="00897F33"/>
    <w:rsid w:val="008B6057"/>
    <w:rsid w:val="008D3F2D"/>
    <w:rsid w:val="008F2251"/>
    <w:rsid w:val="008F2A5B"/>
    <w:rsid w:val="008F558C"/>
    <w:rsid w:val="009020B9"/>
    <w:rsid w:val="009142D5"/>
    <w:rsid w:val="0091622E"/>
    <w:rsid w:val="00936196"/>
    <w:rsid w:val="009411D2"/>
    <w:rsid w:val="00943ED8"/>
    <w:rsid w:val="0095079E"/>
    <w:rsid w:val="00962572"/>
    <w:rsid w:val="0098196B"/>
    <w:rsid w:val="00993F16"/>
    <w:rsid w:val="009A14E4"/>
    <w:rsid w:val="009B4903"/>
    <w:rsid w:val="009B5C91"/>
    <w:rsid w:val="009D5548"/>
    <w:rsid w:val="009E5C37"/>
    <w:rsid w:val="00A30461"/>
    <w:rsid w:val="00A67E88"/>
    <w:rsid w:val="00A81194"/>
    <w:rsid w:val="00A8670A"/>
    <w:rsid w:val="00AA2C2A"/>
    <w:rsid w:val="00AC1D24"/>
    <w:rsid w:val="00AC2036"/>
    <w:rsid w:val="00AD5681"/>
    <w:rsid w:val="00B14673"/>
    <w:rsid w:val="00B24ED7"/>
    <w:rsid w:val="00B41437"/>
    <w:rsid w:val="00B4393D"/>
    <w:rsid w:val="00B44283"/>
    <w:rsid w:val="00B46276"/>
    <w:rsid w:val="00B55AFE"/>
    <w:rsid w:val="00B6051C"/>
    <w:rsid w:val="00B61CC1"/>
    <w:rsid w:val="00B73BCA"/>
    <w:rsid w:val="00B74ED5"/>
    <w:rsid w:val="00B949B7"/>
    <w:rsid w:val="00B971B3"/>
    <w:rsid w:val="00B971F5"/>
    <w:rsid w:val="00BA4114"/>
    <w:rsid w:val="00BA4CA4"/>
    <w:rsid w:val="00BB5918"/>
    <w:rsid w:val="00BC2492"/>
    <w:rsid w:val="00BC2A8D"/>
    <w:rsid w:val="00BD241F"/>
    <w:rsid w:val="00BD3582"/>
    <w:rsid w:val="00BF2D1C"/>
    <w:rsid w:val="00BF709E"/>
    <w:rsid w:val="00C013C6"/>
    <w:rsid w:val="00C07175"/>
    <w:rsid w:val="00C335EF"/>
    <w:rsid w:val="00C35ADD"/>
    <w:rsid w:val="00C36EB7"/>
    <w:rsid w:val="00C4310B"/>
    <w:rsid w:val="00C71F67"/>
    <w:rsid w:val="00C74D91"/>
    <w:rsid w:val="00CB4702"/>
    <w:rsid w:val="00CB574C"/>
    <w:rsid w:val="00CB5A54"/>
    <w:rsid w:val="00CB5CBF"/>
    <w:rsid w:val="00CD2AEB"/>
    <w:rsid w:val="00CD4347"/>
    <w:rsid w:val="00D02F7D"/>
    <w:rsid w:val="00D2013E"/>
    <w:rsid w:val="00D21087"/>
    <w:rsid w:val="00D24374"/>
    <w:rsid w:val="00D36FE0"/>
    <w:rsid w:val="00D43E05"/>
    <w:rsid w:val="00D5449C"/>
    <w:rsid w:val="00D60CA2"/>
    <w:rsid w:val="00D83844"/>
    <w:rsid w:val="00D8587F"/>
    <w:rsid w:val="00DC1F16"/>
    <w:rsid w:val="00DC302D"/>
    <w:rsid w:val="00DD2FCF"/>
    <w:rsid w:val="00DD30E3"/>
    <w:rsid w:val="00E2247C"/>
    <w:rsid w:val="00E37D1B"/>
    <w:rsid w:val="00E71813"/>
    <w:rsid w:val="00EB14FC"/>
    <w:rsid w:val="00EC3C21"/>
    <w:rsid w:val="00ED095E"/>
    <w:rsid w:val="00EE6D5A"/>
    <w:rsid w:val="00EF3D20"/>
    <w:rsid w:val="00F006AF"/>
    <w:rsid w:val="00F040DB"/>
    <w:rsid w:val="00F166D8"/>
    <w:rsid w:val="00F21FBA"/>
    <w:rsid w:val="00F228D9"/>
    <w:rsid w:val="00F2608A"/>
    <w:rsid w:val="00F43243"/>
    <w:rsid w:val="00F90260"/>
    <w:rsid w:val="00FB1FD6"/>
    <w:rsid w:val="00FD348D"/>
    <w:rsid w:val="00FD3B8F"/>
    <w:rsid w:val="00FD4726"/>
    <w:rsid w:val="00F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155B41"/>
  <w15:docId w15:val="{45812C52-E084-496B-BC1C-32172A8A8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6D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166D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C6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055"/>
  </w:style>
  <w:style w:type="paragraph" w:styleId="Footer">
    <w:name w:val="footer"/>
    <w:basedOn w:val="Normal"/>
    <w:link w:val="FooterChar"/>
    <w:uiPriority w:val="99"/>
    <w:unhideWhenUsed/>
    <w:rsid w:val="000C6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Thomas</dc:creator>
  <cp:lastModifiedBy>Piper Barnett</cp:lastModifiedBy>
  <cp:revision>7</cp:revision>
  <cp:lastPrinted>2021-05-05T19:34:00Z</cp:lastPrinted>
  <dcterms:created xsi:type="dcterms:W3CDTF">2023-02-13T17:46:00Z</dcterms:created>
  <dcterms:modified xsi:type="dcterms:W3CDTF">2023-02-17T18:01:00Z</dcterms:modified>
</cp:coreProperties>
</file>