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5AB" w14:textId="19ED2B83" w:rsidR="00154964" w:rsidRDefault="00154964" w:rsidP="00491E4E">
      <w:pPr>
        <w:pStyle w:val="NoSpacing"/>
        <w:tabs>
          <w:tab w:val="left" w:pos="4452"/>
        </w:tabs>
        <w:rPr>
          <w:noProof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4A5B1EA7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139A1069" w:rsidR="00BF709E" w:rsidRPr="00154964" w:rsidRDefault="00634622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281 James D. Nabors Drive</w:t>
                            </w:r>
                          </w:p>
                          <w:p w14:paraId="53883729" w14:textId="2B83FA68" w:rsidR="00BF709E" w:rsidRPr="00154964" w:rsidRDefault="00491E4E" w:rsidP="00BF709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 w:rsidR="00634622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of Municipal Complex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B91250" w14:textId="7B170A15" w:rsidR="00BF709E" w:rsidRPr="00154964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15A7B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Monday</w:t>
                            </w:r>
                            <w:r w:rsidR="00650DDA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965A2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A15A7B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12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 20</w:t>
                            </w:r>
                            <w:r w:rsidR="009F5908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A15A7B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4E421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---   Meeting at 5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F228D9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" filled="f" stroked="f">
                <v:textbox>
                  <w:txbxContent>
                    <w:p w14:paraId="2F4A616C" w14:textId="139A1069" w:rsidR="00BF709E" w:rsidRPr="00154964" w:rsidRDefault="00634622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281 James D. Nabors Drive</w:t>
                      </w:r>
                    </w:p>
                    <w:p w14:paraId="53883729" w14:textId="2B83FA68" w:rsidR="00BF709E" w:rsidRPr="00154964" w:rsidRDefault="00491E4E" w:rsidP="00BF709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 w:rsidR="00634622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of Municipal Complex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B91250" w14:textId="7B170A15" w:rsidR="00BF709E" w:rsidRPr="00154964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A15A7B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Monday</w:t>
                      </w:r>
                      <w:r w:rsidR="00650DDA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, </w:t>
                      </w:r>
                      <w:r w:rsidR="00E965A2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December </w:t>
                      </w:r>
                      <w:r w:rsidR="00A15A7B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12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, 20</w:t>
                      </w:r>
                      <w:r w:rsidR="009F5908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</w:t>
                      </w:r>
                      <w:r w:rsidR="00A15A7B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</w:t>
                      </w:r>
                      <w:r w:rsidR="004E421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---   Meeting at 5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  <w:r w:rsidR="00F228D9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3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0 p.m.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773E46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166" w14:textId="30A8CA91" w:rsidR="00154964" w:rsidRPr="00154964" w:rsidRDefault="009F5908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Public Notice </w:t>
                            </w:r>
                            <w:r w:rsidR="00154964" w:rsidRPr="00154964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Regular Council Meeting</w:t>
                            </w:r>
                            <w:r w:rsidR="00F01B4A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="00154964" w:rsidRPr="00154964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0CD2" id="_x0000_s1027" type="#_x0000_t202" style="position:absolute;margin-left:166.45pt;margin-top:27.75pt;width:330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" stroked="f">
                <v:textbox>
                  <w:txbxContent>
                    <w:p w14:paraId="274C2166" w14:textId="30A8CA91" w:rsidR="00154964" w:rsidRPr="00154964" w:rsidRDefault="009F5908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Public Notice </w:t>
                      </w:r>
                      <w:r w:rsidR="00154964" w:rsidRPr="00154964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Regular Council Meeting</w:t>
                      </w:r>
                      <w:r w:rsidR="00F01B4A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s</w:t>
                      </w:r>
                      <w:r w:rsidR="00154964" w:rsidRPr="00154964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C6758F9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CE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  <w:r w:rsidR="00491E4E">
        <w:rPr>
          <w:noProof/>
        </w:rPr>
        <w:tab/>
      </w:r>
    </w:p>
    <w:p w14:paraId="71954A21" w14:textId="5784690A" w:rsidR="00C335EF" w:rsidRDefault="00154964" w:rsidP="00F166D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63B1D562"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323F3CF0" w14:textId="45AB19E2" w:rsidR="00F166D8" w:rsidRPr="007D5571" w:rsidRDefault="00F166D8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49A4D475" w14:textId="2DFEB298" w:rsidR="009F5908" w:rsidRPr="00DD135C" w:rsidRDefault="009F5908" w:rsidP="009F5908">
      <w:pPr>
        <w:pStyle w:val="NoSpacing"/>
        <w:spacing w:line="276" w:lineRule="auto"/>
        <w:jc w:val="center"/>
        <w:rPr>
          <w:rFonts w:asciiTheme="majorHAnsi" w:hAnsiTheme="majorHAnsi"/>
          <w:b/>
          <w:color w:val="FF0000"/>
          <w:sz w:val="44"/>
          <w:szCs w:val="44"/>
        </w:rPr>
      </w:pPr>
      <w:r w:rsidRPr="00DD135C">
        <w:rPr>
          <w:rFonts w:asciiTheme="majorHAnsi" w:hAnsiTheme="majorHAnsi"/>
          <w:b/>
          <w:color w:val="FF0000"/>
          <w:sz w:val="44"/>
          <w:szCs w:val="44"/>
        </w:rPr>
        <w:t>RESCH</w:t>
      </w:r>
      <w:r>
        <w:rPr>
          <w:rFonts w:asciiTheme="majorHAnsi" w:hAnsiTheme="majorHAnsi"/>
          <w:b/>
          <w:color w:val="FF0000"/>
          <w:sz w:val="44"/>
          <w:szCs w:val="44"/>
        </w:rPr>
        <w:t>EDULED</w:t>
      </w:r>
      <w:r w:rsidRPr="00DD135C">
        <w:rPr>
          <w:rFonts w:asciiTheme="majorHAnsi" w:hAnsiTheme="majorHAnsi"/>
          <w:b/>
          <w:color w:val="FF0000"/>
          <w:sz w:val="44"/>
          <w:szCs w:val="44"/>
        </w:rPr>
        <w:t xml:space="preserve"> COUNCIL MEETING</w:t>
      </w:r>
      <w:r w:rsidR="00F01B4A">
        <w:rPr>
          <w:rFonts w:asciiTheme="majorHAnsi" w:hAnsiTheme="majorHAnsi"/>
          <w:b/>
          <w:color w:val="FF0000"/>
          <w:sz w:val="44"/>
          <w:szCs w:val="44"/>
        </w:rPr>
        <w:t>S</w:t>
      </w:r>
      <w:r w:rsidRPr="00DD135C">
        <w:rPr>
          <w:rFonts w:asciiTheme="majorHAnsi" w:hAnsiTheme="majorHAnsi"/>
          <w:b/>
          <w:color w:val="FF0000"/>
          <w:sz w:val="44"/>
          <w:szCs w:val="44"/>
        </w:rPr>
        <w:t xml:space="preserve">                        </w:t>
      </w:r>
    </w:p>
    <w:p w14:paraId="53776F1C" w14:textId="77777777" w:rsidR="009F5908" w:rsidRDefault="009F5908" w:rsidP="009F5908">
      <w:pPr>
        <w:pStyle w:val="NoSpacing"/>
        <w:jc w:val="both"/>
        <w:rPr>
          <w:sz w:val="28"/>
          <w:szCs w:val="28"/>
        </w:rPr>
      </w:pPr>
    </w:p>
    <w:p w14:paraId="27EE6083" w14:textId="77777777" w:rsidR="009F5908" w:rsidRDefault="009F5908" w:rsidP="009F5908">
      <w:pPr>
        <w:pStyle w:val="NoSpacing"/>
        <w:jc w:val="both"/>
        <w:rPr>
          <w:sz w:val="28"/>
          <w:szCs w:val="28"/>
        </w:rPr>
      </w:pPr>
    </w:p>
    <w:p w14:paraId="7EF9452C" w14:textId="68967288" w:rsidR="009F5908" w:rsidRPr="009F5908" w:rsidRDefault="009F5908" w:rsidP="009F5908">
      <w:pPr>
        <w:pStyle w:val="NoSpacing"/>
        <w:jc w:val="both"/>
        <w:rPr>
          <w:sz w:val="28"/>
          <w:szCs w:val="28"/>
        </w:rPr>
      </w:pPr>
      <w:r w:rsidRPr="009F5908">
        <w:rPr>
          <w:sz w:val="28"/>
          <w:szCs w:val="28"/>
        </w:rPr>
        <w:t xml:space="preserve">The Regular </w:t>
      </w:r>
      <w:r w:rsidR="00F01B4A">
        <w:rPr>
          <w:sz w:val="28"/>
          <w:szCs w:val="28"/>
        </w:rPr>
        <w:t xml:space="preserve">and Work Session </w:t>
      </w:r>
      <w:r w:rsidRPr="009F5908">
        <w:rPr>
          <w:sz w:val="28"/>
          <w:szCs w:val="28"/>
        </w:rPr>
        <w:t>Council Meeting</w:t>
      </w:r>
      <w:r w:rsidR="00F01B4A">
        <w:rPr>
          <w:sz w:val="28"/>
          <w:szCs w:val="28"/>
        </w:rPr>
        <w:t>s</w:t>
      </w:r>
      <w:r w:rsidRPr="009F5908">
        <w:rPr>
          <w:sz w:val="28"/>
          <w:szCs w:val="28"/>
        </w:rPr>
        <w:t xml:space="preserve"> scheduled for Monday, </w:t>
      </w:r>
      <w:r w:rsidR="00A15A7B">
        <w:rPr>
          <w:sz w:val="28"/>
          <w:szCs w:val="28"/>
        </w:rPr>
        <w:t>December 5</w:t>
      </w:r>
      <w:r w:rsidR="00634622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391213">
        <w:rPr>
          <w:sz w:val="28"/>
          <w:szCs w:val="28"/>
        </w:rPr>
        <w:t>2</w:t>
      </w:r>
      <w:r w:rsidR="00634622">
        <w:rPr>
          <w:sz w:val="28"/>
          <w:szCs w:val="28"/>
        </w:rPr>
        <w:t>,</w:t>
      </w:r>
      <w:r w:rsidRPr="009F5908">
        <w:rPr>
          <w:sz w:val="28"/>
          <w:szCs w:val="28"/>
        </w:rPr>
        <w:t xml:space="preserve"> </w:t>
      </w:r>
      <w:r w:rsidR="00F01B4A">
        <w:rPr>
          <w:sz w:val="28"/>
          <w:szCs w:val="28"/>
        </w:rPr>
        <w:t>have</w:t>
      </w:r>
      <w:r>
        <w:rPr>
          <w:sz w:val="28"/>
          <w:szCs w:val="28"/>
        </w:rPr>
        <w:t xml:space="preserve"> been rescheduled for </w:t>
      </w:r>
      <w:r w:rsidR="00A15A7B">
        <w:rPr>
          <w:sz w:val="28"/>
          <w:szCs w:val="28"/>
        </w:rPr>
        <w:t>Monday, December</w:t>
      </w:r>
      <w:r>
        <w:rPr>
          <w:sz w:val="28"/>
          <w:szCs w:val="28"/>
        </w:rPr>
        <w:t xml:space="preserve"> </w:t>
      </w:r>
      <w:r w:rsidR="00A15A7B">
        <w:rPr>
          <w:sz w:val="28"/>
          <w:szCs w:val="28"/>
        </w:rPr>
        <w:t xml:space="preserve">12, </w:t>
      </w:r>
      <w:r>
        <w:rPr>
          <w:sz w:val="28"/>
          <w:szCs w:val="28"/>
        </w:rPr>
        <w:t>202</w:t>
      </w:r>
      <w:r w:rsidR="00A15A7B">
        <w:rPr>
          <w:sz w:val="28"/>
          <w:szCs w:val="28"/>
        </w:rPr>
        <w:t>2,</w:t>
      </w:r>
      <w:r>
        <w:rPr>
          <w:sz w:val="28"/>
          <w:szCs w:val="28"/>
        </w:rPr>
        <w:t xml:space="preserve"> at 5:3</w:t>
      </w:r>
      <w:r w:rsidR="00634622">
        <w:rPr>
          <w:sz w:val="28"/>
          <w:szCs w:val="28"/>
        </w:rPr>
        <w:t>0 p.m</w:t>
      </w:r>
      <w:r w:rsidRPr="009F5908">
        <w:rPr>
          <w:sz w:val="28"/>
          <w:szCs w:val="28"/>
        </w:rPr>
        <w:t xml:space="preserve">. </w:t>
      </w:r>
    </w:p>
    <w:p w14:paraId="3BDFA30B" w14:textId="77777777" w:rsidR="009F5908" w:rsidRPr="009F5908" w:rsidRDefault="009F5908" w:rsidP="009F5908">
      <w:pPr>
        <w:pStyle w:val="NoSpacing"/>
        <w:jc w:val="both"/>
        <w:rPr>
          <w:sz w:val="28"/>
          <w:szCs w:val="28"/>
        </w:rPr>
      </w:pPr>
    </w:p>
    <w:p w14:paraId="0D7EB2CB" w14:textId="20C712D5" w:rsidR="009F5908" w:rsidRPr="009F5908" w:rsidRDefault="009F5908" w:rsidP="009F5908">
      <w:pPr>
        <w:pStyle w:val="NoSpacing"/>
        <w:jc w:val="both"/>
        <w:rPr>
          <w:sz w:val="28"/>
          <w:szCs w:val="28"/>
        </w:rPr>
      </w:pPr>
      <w:r w:rsidRPr="009F5908">
        <w:rPr>
          <w:sz w:val="28"/>
          <w:szCs w:val="28"/>
        </w:rPr>
        <w:t>If anyone has any questions or concerns, please contact the City Clerk at (256) 329-6700.</w:t>
      </w:r>
    </w:p>
    <w:p w14:paraId="5C09EF34" w14:textId="77777777" w:rsidR="00F92C07" w:rsidRPr="00D36FE0" w:rsidRDefault="00F92C07" w:rsidP="007257BE">
      <w:pPr>
        <w:pStyle w:val="NoSpacing"/>
        <w:rPr>
          <w:sz w:val="24"/>
          <w:szCs w:val="24"/>
        </w:rPr>
      </w:pPr>
    </w:p>
    <w:sectPr w:rsidR="00F92C07" w:rsidRPr="00D36FE0" w:rsidSect="00491E4E">
      <w:headerReference w:type="default" r:id="rId8"/>
      <w:pgSz w:w="12240" w:h="15840"/>
      <w:pgMar w:top="27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B959" w14:textId="77777777" w:rsidR="00D42828" w:rsidRDefault="00D42828" w:rsidP="00D42828">
      <w:pPr>
        <w:spacing w:after="0" w:line="240" w:lineRule="auto"/>
      </w:pPr>
      <w:r>
        <w:separator/>
      </w:r>
    </w:p>
  </w:endnote>
  <w:endnote w:type="continuationSeparator" w:id="0">
    <w:p w14:paraId="1789FD22" w14:textId="77777777" w:rsidR="00D42828" w:rsidRDefault="00D42828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8F1C" w14:textId="77777777" w:rsidR="00D42828" w:rsidRDefault="00D42828" w:rsidP="00D42828">
      <w:pPr>
        <w:spacing w:after="0" w:line="240" w:lineRule="auto"/>
      </w:pPr>
      <w:r>
        <w:separator/>
      </w:r>
    </w:p>
  </w:footnote>
  <w:footnote w:type="continuationSeparator" w:id="0">
    <w:p w14:paraId="0CD7CF79" w14:textId="77777777" w:rsidR="00D42828" w:rsidRDefault="00D42828" w:rsidP="00D4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62E8" w14:textId="08CC5639" w:rsidR="00D42828" w:rsidRDefault="00D42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73B5B"/>
    <w:multiLevelType w:val="hybridMultilevel"/>
    <w:tmpl w:val="FDBEE5D4"/>
    <w:lvl w:ilvl="0" w:tplc="355C5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07E2F"/>
    <w:multiLevelType w:val="hybridMultilevel"/>
    <w:tmpl w:val="CB5A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C93926"/>
    <w:multiLevelType w:val="hybridMultilevel"/>
    <w:tmpl w:val="7234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D21CE"/>
    <w:multiLevelType w:val="hybridMultilevel"/>
    <w:tmpl w:val="6092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75016"/>
    <w:multiLevelType w:val="hybridMultilevel"/>
    <w:tmpl w:val="77BAA676"/>
    <w:lvl w:ilvl="0" w:tplc="08B8F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6470">
    <w:abstractNumId w:val="10"/>
  </w:num>
  <w:num w:numId="2" w16cid:durableId="2077780954">
    <w:abstractNumId w:val="8"/>
  </w:num>
  <w:num w:numId="3" w16cid:durableId="1574122392">
    <w:abstractNumId w:val="2"/>
  </w:num>
  <w:num w:numId="4" w16cid:durableId="1275019572">
    <w:abstractNumId w:val="6"/>
  </w:num>
  <w:num w:numId="5" w16cid:durableId="707880108">
    <w:abstractNumId w:val="0"/>
  </w:num>
  <w:num w:numId="6" w16cid:durableId="2033996563">
    <w:abstractNumId w:val="4"/>
  </w:num>
  <w:num w:numId="7" w16cid:durableId="1125200645">
    <w:abstractNumId w:val="14"/>
  </w:num>
  <w:num w:numId="8" w16cid:durableId="403260264">
    <w:abstractNumId w:val="3"/>
  </w:num>
  <w:num w:numId="9" w16cid:durableId="1322583841">
    <w:abstractNumId w:val="9"/>
  </w:num>
  <w:num w:numId="10" w16cid:durableId="1010989815">
    <w:abstractNumId w:val="5"/>
  </w:num>
  <w:num w:numId="11" w16cid:durableId="915700029">
    <w:abstractNumId w:val="12"/>
  </w:num>
  <w:num w:numId="12" w16cid:durableId="1851094884">
    <w:abstractNumId w:val="11"/>
  </w:num>
  <w:num w:numId="13" w16cid:durableId="1466503658">
    <w:abstractNumId w:val="1"/>
  </w:num>
  <w:num w:numId="14" w16cid:durableId="932326708">
    <w:abstractNumId w:val="13"/>
  </w:num>
  <w:num w:numId="15" w16cid:durableId="344674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8"/>
    <w:rsid w:val="00003CDF"/>
    <w:rsid w:val="000354AC"/>
    <w:rsid w:val="00043314"/>
    <w:rsid w:val="000512C9"/>
    <w:rsid w:val="00053EE8"/>
    <w:rsid w:val="00071865"/>
    <w:rsid w:val="00087079"/>
    <w:rsid w:val="00091D90"/>
    <w:rsid w:val="00093896"/>
    <w:rsid w:val="0009560E"/>
    <w:rsid w:val="000A0F7D"/>
    <w:rsid w:val="000A7D54"/>
    <w:rsid w:val="000B4227"/>
    <w:rsid w:val="000B7E1D"/>
    <w:rsid w:val="000C2163"/>
    <w:rsid w:val="000E3CEC"/>
    <w:rsid w:val="000E59AD"/>
    <w:rsid w:val="000F1D4C"/>
    <w:rsid w:val="001231E8"/>
    <w:rsid w:val="001463CB"/>
    <w:rsid w:val="00154964"/>
    <w:rsid w:val="0016325C"/>
    <w:rsid w:val="00195FE9"/>
    <w:rsid w:val="001A1638"/>
    <w:rsid w:val="001B07A8"/>
    <w:rsid w:val="001B33EC"/>
    <w:rsid w:val="001B4F49"/>
    <w:rsid w:val="001C0D34"/>
    <w:rsid w:val="001C3440"/>
    <w:rsid w:val="001C370A"/>
    <w:rsid w:val="001C3CC2"/>
    <w:rsid w:val="001D0756"/>
    <w:rsid w:val="001D3703"/>
    <w:rsid w:val="001E4493"/>
    <w:rsid w:val="001F2460"/>
    <w:rsid w:val="002329AA"/>
    <w:rsid w:val="00241841"/>
    <w:rsid w:val="00262FB3"/>
    <w:rsid w:val="00264363"/>
    <w:rsid w:val="00281892"/>
    <w:rsid w:val="0029543D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F0C0C"/>
    <w:rsid w:val="003027FE"/>
    <w:rsid w:val="00315A9A"/>
    <w:rsid w:val="00330256"/>
    <w:rsid w:val="0033230C"/>
    <w:rsid w:val="00335C65"/>
    <w:rsid w:val="00354DCE"/>
    <w:rsid w:val="0038000C"/>
    <w:rsid w:val="00382B4A"/>
    <w:rsid w:val="00391213"/>
    <w:rsid w:val="00391A33"/>
    <w:rsid w:val="003A2694"/>
    <w:rsid w:val="003A4F3E"/>
    <w:rsid w:val="003D09E2"/>
    <w:rsid w:val="003F2A21"/>
    <w:rsid w:val="00406CEF"/>
    <w:rsid w:val="00430521"/>
    <w:rsid w:val="00462284"/>
    <w:rsid w:val="00475C27"/>
    <w:rsid w:val="00484673"/>
    <w:rsid w:val="00487434"/>
    <w:rsid w:val="00491E4E"/>
    <w:rsid w:val="004A1447"/>
    <w:rsid w:val="004B29B4"/>
    <w:rsid w:val="004B5A3E"/>
    <w:rsid w:val="004C4804"/>
    <w:rsid w:val="004D6E38"/>
    <w:rsid w:val="004E21D9"/>
    <w:rsid w:val="004E26D7"/>
    <w:rsid w:val="004E4214"/>
    <w:rsid w:val="004F66C6"/>
    <w:rsid w:val="0050027D"/>
    <w:rsid w:val="00505DA7"/>
    <w:rsid w:val="0051673D"/>
    <w:rsid w:val="00521FD4"/>
    <w:rsid w:val="00530121"/>
    <w:rsid w:val="00536451"/>
    <w:rsid w:val="00552B95"/>
    <w:rsid w:val="00582637"/>
    <w:rsid w:val="005D23ED"/>
    <w:rsid w:val="005E4EC4"/>
    <w:rsid w:val="005F2962"/>
    <w:rsid w:val="005F3849"/>
    <w:rsid w:val="00606072"/>
    <w:rsid w:val="00612EF2"/>
    <w:rsid w:val="00614CC3"/>
    <w:rsid w:val="00616AEB"/>
    <w:rsid w:val="00634622"/>
    <w:rsid w:val="0064402D"/>
    <w:rsid w:val="00650DDA"/>
    <w:rsid w:val="00665665"/>
    <w:rsid w:val="0067286C"/>
    <w:rsid w:val="00680239"/>
    <w:rsid w:val="00683919"/>
    <w:rsid w:val="00684277"/>
    <w:rsid w:val="00691865"/>
    <w:rsid w:val="0069272E"/>
    <w:rsid w:val="00711D23"/>
    <w:rsid w:val="007129B7"/>
    <w:rsid w:val="007149F7"/>
    <w:rsid w:val="007257BE"/>
    <w:rsid w:val="00742399"/>
    <w:rsid w:val="00747292"/>
    <w:rsid w:val="007700AB"/>
    <w:rsid w:val="00795402"/>
    <w:rsid w:val="007A060A"/>
    <w:rsid w:val="007A33F4"/>
    <w:rsid w:val="007B160A"/>
    <w:rsid w:val="007D06A6"/>
    <w:rsid w:val="007D5571"/>
    <w:rsid w:val="007E44BB"/>
    <w:rsid w:val="007E7C01"/>
    <w:rsid w:val="00811BA9"/>
    <w:rsid w:val="008206B3"/>
    <w:rsid w:val="008207CE"/>
    <w:rsid w:val="00830DF6"/>
    <w:rsid w:val="00837831"/>
    <w:rsid w:val="008857E2"/>
    <w:rsid w:val="0089357D"/>
    <w:rsid w:val="00893FD2"/>
    <w:rsid w:val="00897F33"/>
    <w:rsid w:val="008B6057"/>
    <w:rsid w:val="008C47A5"/>
    <w:rsid w:val="008D3F2D"/>
    <w:rsid w:val="008F2251"/>
    <w:rsid w:val="008F2A5B"/>
    <w:rsid w:val="008F558C"/>
    <w:rsid w:val="009020B9"/>
    <w:rsid w:val="009142D5"/>
    <w:rsid w:val="009310F8"/>
    <w:rsid w:val="00936196"/>
    <w:rsid w:val="009411D2"/>
    <w:rsid w:val="00943ED8"/>
    <w:rsid w:val="00962572"/>
    <w:rsid w:val="00993F16"/>
    <w:rsid w:val="009B4903"/>
    <w:rsid w:val="009E5C37"/>
    <w:rsid w:val="009F5908"/>
    <w:rsid w:val="00A15A7B"/>
    <w:rsid w:val="00A30461"/>
    <w:rsid w:val="00A33DF3"/>
    <w:rsid w:val="00A40244"/>
    <w:rsid w:val="00A5302D"/>
    <w:rsid w:val="00A67E88"/>
    <w:rsid w:val="00A81DA0"/>
    <w:rsid w:val="00A8670A"/>
    <w:rsid w:val="00AA2C2A"/>
    <w:rsid w:val="00AC1D24"/>
    <w:rsid w:val="00AC3801"/>
    <w:rsid w:val="00AD4E26"/>
    <w:rsid w:val="00AD5681"/>
    <w:rsid w:val="00B14673"/>
    <w:rsid w:val="00B24ED7"/>
    <w:rsid w:val="00B41437"/>
    <w:rsid w:val="00B4393D"/>
    <w:rsid w:val="00B44283"/>
    <w:rsid w:val="00B46276"/>
    <w:rsid w:val="00B6051C"/>
    <w:rsid w:val="00B61CC1"/>
    <w:rsid w:val="00B73BCA"/>
    <w:rsid w:val="00B949B7"/>
    <w:rsid w:val="00B971B3"/>
    <w:rsid w:val="00B971F5"/>
    <w:rsid w:val="00BA4114"/>
    <w:rsid w:val="00BB5918"/>
    <w:rsid w:val="00BC2492"/>
    <w:rsid w:val="00BC2A8D"/>
    <w:rsid w:val="00BD0566"/>
    <w:rsid w:val="00BD0D9C"/>
    <w:rsid w:val="00BD3582"/>
    <w:rsid w:val="00BF2D1C"/>
    <w:rsid w:val="00BF709E"/>
    <w:rsid w:val="00C013C6"/>
    <w:rsid w:val="00C335EF"/>
    <w:rsid w:val="00C35ADD"/>
    <w:rsid w:val="00C36EB7"/>
    <w:rsid w:val="00C4310B"/>
    <w:rsid w:val="00C525D5"/>
    <w:rsid w:val="00C566E9"/>
    <w:rsid w:val="00C71F67"/>
    <w:rsid w:val="00CB4702"/>
    <w:rsid w:val="00CB574C"/>
    <w:rsid w:val="00CB5A54"/>
    <w:rsid w:val="00CB5CBF"/>
    <w:rsid w:val="00CD0499"/>
    <w:rsid w:val="00CD2AEB"/>
    <w:rsid w:val="00CD4347"/>
    <w:rsid w:val="00CF09E6"/>
    <w:rsid w:val="00D02902"/>
    <w:rsid w:val="00D14E82"/>
    <w:rsid w:val="00D2013E"/>
    <w:rsid w:val="00D21087"/>
    <w:rsid w:val="00D24374"/>
    <w:rsid w:val="00D36FE0"/>
    <w:rsid w:val="00D42828"/>
    <w:rsid w:val="00D60CA2"/>
    <w:rsid w:val="00D83507"/>
    <w:rsid w:val="00D83844"/>
    <w:rsid w:val="00D8587F"/>
    <w:rsid w:val="00D907AB"/>
    <w:rsid w:val="00DC0E8F"/>
    <w:rsid w:val="00DC1F16"/>
    <w:rsid w:val="00DC302D"/>
    <w:rsid w:val="00DD30E3"/>
    <w:rsid w:val="00DF1CB6"/>
    <w:rsid w:val="00E2247C"/>
    <w:rsid w:val="00E25C19"/>
    <w:rsid w:val="00E37D1B"/>
    <w:rsid w:val="00E71813"/>
    <w:rsid w:val="00E8712B"/>
    <w:rsid w:val="00E965A2"/>
    <w:rsid w:val="00EB14FC"/>
    <w:rsid w:val="00EC3C21"/>
    <w:rsid w:val="00ED095E"/>
    <w:rsid w:val="00EE6D5A"/>
    <w:rsid w:val="00EE7D07"/>
    <w:rsid w:val="00EF281E"/>
    <w:rsid w:val="00EF3D20"/>
    <w:rsid w:val="00F006AF"/>
    <w:rsid w:val="00F01B4A"/>
    <w:rsid w:val="00F040DB"/>
    <w:rsid w:val="00F05365"/>
    <w:rsid w:val="00F166D8"/>
    <w:rsid w:val="00F21FBA"/>
    <w:rsid w:val="00F228D9"/>
    <w:rsid w:val="00F2608A"/>
    <w:rsid w:val="00F60D5C"/>
    <w:rsid w:val="00F76225"/>
    <w:rsid w:val="00F87500"/>
    <w:rsid w:val="00F90260"/>
    <w:rsid w:val="00F92C07"/>
    <w:rsid w:val="00FB1FD6"/>
    <w:rsid w:val="00FD348D"/>
    <w:rsid w:val="00FD3B8F"/>
    <w:rsid w:val="00FD47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28"/>
  </w:style>
  <w:style w:type="paragraph" w:styleId="Footer">
    <w:name w:val="footer"/>
    <w:basedOn w:val="Normal"/>
    <w:link w:val="FooterChar"/>
    <w:uiPriority w:val="99"/>
    <w:unhideWhenUsed/>
    <w:rsid w:val="00D4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Piper Barnett</cp:lastModifiedBy>
  <cp:revision>6</cp:revision>
  <cp:lastPrinted>2022-11-28T16:52:00Z</cp:lastPrinted>
  <dcterms:created xsi:type="dcterms:W3CDTF">2022-11-28T16:50:00Z</dcterms:created>
  <dcterms:modified xsi:type="dcterms:W3CDTF">2022-12-08T14:51:00Z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4d68a9109c80523e26bfb565965d8d0c0c1e945f9938cd07e0d81c7f6ade4ea3</vt:lpwstr>
  </property>
</Properties>
</file>