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E85AB" w14:textId="77777777" w:rsidR="00154964" w:rsidRDefault="00154964" w:rsidP="00F166D8">
      <w:pPr>
        <w:pStyle w:val="NoSpacing"/>
        <w:rPr>
          <w:noProof/>
        </w:rPr>
      </w:pP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64E" wp14:editId="4A5B1EA7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616C" w14:textId="13FAF5BE" w:rsidR="00BF709E" w:rsidRPr="00154964" w:rsidRDefault="000C11F6" w:rsidP="00BF709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Court Square</w:t>
                            </w:r>
                          </w:p>
                          <w:p w14:paraId="53883729" w14:textId="33AEFB0D" w:rsidR="00BF709E" w:rsidRPr="00154964" w:rsidRDefault="000C11F6" w:rsidP="00BF709E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           City Hall Conference Room</w:t>
                            </w:r>
                          </w:p>
                          <w:p w14:paraId="2BB91250" w14:textId="6B9E37EC" w:rsidR="00BF709E" w:rsidRPr="00154964" w:rsidRDefault="00FF65A8" w:rsidP="00BF70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C11F6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Thursday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="000C11F6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May 14,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154964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---   Meeting at 5:</w:t>
                            </w:r>
                            <w:r w:rsidR="00F228D9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14:paraId="7600488C" w14:textId="77777777" w:rsidR="00BF709E" w:rsidRDefault="00BF7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BE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60.8pt;width:444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bK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" filled="f" stroked="f">
                <v:textbox>
                  <w:txbxContent>
                    <w:p w14:paraId="2F4A616C" w14:textId="13FAF5BE" w:rsidR="00BF709E" w:rsidRPr="00154964" w:rsidRDefault="000C11F6" w:rsidP="00BF709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4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Court Square</w:t>
                      </w:r>
                    </w:p>
                    <w:p w14:paraId="53883729" w14:textId="33AEFB0D" w:rsidR="00BF709E" w:rsidRPr="00154964" w:rsidRDefault="000C11F6" w:rsidP="00BF709E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               City Hall Conference Room</w:t>
                      </w:r>
                    </w:p>
                    <w:p w14:paraId="2BB91250" w14:textId="6B9E37EC" w:rsidR="00BF709E" w:rsidRPr="00154964" w:rsidRDefault="00FF65A8" w:rsidP="00BF70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</w:t>
                      </w:r>
                      <w:r w:rsidR="000C11F6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Thursday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,</w:t>
                      </w:r>
                      <w:r w:rsidR="000C11F6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May 14,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20</w:t>
                      </w:r>
                      <w:r w:rsidR="00154964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20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---   Meeting at 5:</w:t>
                      </w:r>
                      <w:r w:rsidR="00F228D9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3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0 p.m.</w:t>
                      </w:r>
                    </w:p>
                    <w:p w14:paraId="7600488C" w14:textId="77777777" w:rsidR="00BF709E" w:rsidRDefault="00BF709E"/>
                  </w:txbxContent>
                </v:textbox>
              </v:shape>
            </w:pict>
          </mc:Fallback>
        </mc:AlternateContent>
      </w: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10CD2" wp14:editId="5773E461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2166" w14:textId="70ADF805" w:rsidR="00154964" w:rsidRPr="00154964" w:rsidRDefault="000C11F6" w:rsidP="00154964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Work Session</w:t>
                            </w:r>
                            <w:r w:rsidR="00154964" w:rsidRPr="00154964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0836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Summary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0C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45pt;margin-top:27.75pt;width:330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7xIQIAACQ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" stroked="f">
                <v:textbox>
                  <w:txbxContent>
                    <w:p w14:paraId="274C2166" w14:textId="70ADF805" w:rsidR="00154964" w:rsidRPr="00154964" w:rsidRDefault="000C11F6" w:rsidP="00154964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Work Session</w:t>
                      </w:r>
                      <w:r w:rsidR="00154964" w:rsidRPr="00154964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140836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Summary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44EA" wp14:editId="1C6758F9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9CED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" strokecolor="#365f91 [2404]" strokeweight="1.5pt"/>
            </w:pict>
          </mc:Fallback>
        </mc:AlternateContent>
      </w:r>
    </w:p>
    <w:p w14:paraId="71954A21" w14:textId="5784690A" w:rsidR="00C335EF" w:rsidRDefault="00154964" w:rsidP="00F166D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8C6C708" wp14:editId="0F931ED6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14:paraId="0749B8B2" w14:textId="63B1D562" w:rsidR="00F166D8" w:rsidRPr="007D5571" w:rsidRDefault="00D36FE0" w:rsidP="00D36FE0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323F3CF0" w14:textId="45AB19E2" w:rsidR="00F166D8" w:rsidRPr="007D5571" w:rsidRDefault="00F166D8" w:rsidP="00F166D8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</w:p>
    <w:p w14:paraId="1183AD85" w14:textId="119C113D" w:rsidR="00F166D8" w:rsidRPr="00154964" w:rsidRDefault="00F166D8" w:rsidP="00154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E0">
        <w:rPr>
          <w:sz w:val="24"/>
          <w:szCs w:val="24"/>
        </w:rPr>
        <w:t>Call to Order:</w:t>
      </w:r>
      <w:r w:rsidR="00EF3D20" w:rsidRPr="00D36FE0">
        <w:rPr>
          <w:sz w:val="24"/>
          <w:szCs w:val="24"/>
        </w:rPr>
        <w:t xml:space="preserve"> </w:t>
      </w:r>
      <w:r w:rsidR="000E3CEC" w:rsidRPr="00D36FE0">
        <w:rPr>
          <w:sz w:val="24"/>
          <w:szCs w:val="24"/>
        </w:rPr>
        <w:t>Council President</w:t>
      </w:r>
    </w:p>
    <w:p w14:paraId="03A48955" w14:textId="77777777" w:rsidR="00BF709E" w:rsidRPr="00D36FE0" w:rsidRDefault="00BF709E" w:rsidP="00CB4702">
      <w:pPr>
        <w:pStyle w:val="NoSpacing"/>
        <w:ind w:firstLine="540"/>
        <w:rPr>
          <w:sz w:val="24"/>
          <w:szCs w:val="24"/>
        </w:rPr>
      </w:pPr>
    </w:p>
    <w:p w14:paraId="5A353654" w14:textId="463D6816" w:rsidR="00F166D8" w:rsidRPr="00D36FE0" w:rsidRDefault="00F166D8" w:rsidP="007257BE">
      <w:pPr>
        <w:pStyle w:val="NoSpacing"/>
        <w:rPr>
          <w:sz w:val="24"/>
          <w:szCs w:val="24"/>
        </w:rPr>
      </w:pPr>
      <w:r w:rsidRPr="00D36FE0">
        <w:rPr>
          <w:sz w:val="24"/>
          <w:szCs w:val="24"/>
        </w:rPr>
        <w:t>Opening Prayer:</w:t>
      </w:r>
      <w:r w:rsidR="005F3849" w:rsidRPr="00D36FE0">
        <w:rPr>
          <w:sz w:val="24"/>
          <w:szCs w:val="24"/>
        </w:rPr>
        <w:t xml:space="preserve"> </w:t>
      </w:r>
      <w:r w:rsidR="000C11F6">
        <w:rPr>
          <w:sz w:val="24"/>
          <w:szCs w:val="24"/>
        </w:rPr>
        <w:t>Councilman Tapley</w:t>
      </w:r>
    </w:p>
    <w:p w14:paraId="4672140D" w14:textId="77777777" w:rsidR="00BF709E" w:rsidRPr="00D36FE0" w:rsidRDefault="00BF709E" w:rsidP="00CB4702">
      <w:pPr>
        <w:pStyle w:val="NoSpacing"/>
        <w:ind w:firstLine="540"/>
        <w:rPr>
          <w:sz w:val="24"/>
          <w:szCs w:val="24"/>
        </w:rPr>
      </w:pPr>
    </w:p>
    <w:p w14:paraId="217800E7" w14:textId="487385B0" w:rsidR="00F166D8" w:rsidRPr="00D36FE0" w:rsidRDefault="00F166D8" w:rsidP="005D09C3">
      <w:pPr>
        <w:pStyle w:val="NoSpacing"/>
        <w:tabs>
          <w:tab w:val="left" w:pos="6948"/>
        </w:tabs>
        <w:rPr>
          <w:sz w:val="24"/>
          <w:szCs w:val="24"/>
        </w:rPr>
      </w:pPr>
      <w:r w:rsidRPr="00D36FE0">
        <w:rPr>
          <w:sz w:val="24"/>
          <w:szCs w:val="24"/>
        </w:rPr>
        <w:t>Pledge of Allegiance:</w:t>
      </w:r>
      <w:r w:rsidR="004C4804" w:rsidRPr="00D36FE0">
        <w:rPr>
          <w:sz w:val="24"/>
          <w:szCs w:val="24"/>
        </w:rPr>
        <w:t xml:space="preserve"> </w:t>
      </w:r>
      <w:r w:rsidR="000C11F6">
        <w:rPr>
          <w:sz w:val="24"/>
          <w:szCs w:val="24"/>
        </w:rPr>
        <w:t>Councilman Eric Brown</w:t>
      </w:r>
      <w:r w:rsidR="005D09C3">
        <w:rPr>
          <w:sz w:val="24"/>
          <w:szCs w:val="24"/>
        </w:rPr>
        <w:tab/>
      </w:r>
    </w:p>
    <w:p w14:paraId="12A6A013" w14:textId="6CD2FE42" w:rsidR="00536451" w:rsidRPr="00D36FE0" w:rsidRDefault="00505DA7" w:rsidP="00665665">
      <w:pPr>
        <w:pStyle w:val="NoSpacing"/>
        <w:rPr>
          <w:sz w:val="24"/>
          <w:szCs w:val="24"/>
        </w:rPr>
      </w:pPr>
      <w:r w:rsidRPr="00D36FE0">
        <w:rPr>
          <w:sz w:val="24"/>
          <w:szCs w:val="24"/>
        </w:rPr>
        <w:tab/>
      </w:r>
      <w:r w:rsidRPr="00D36FE0">
        <w:rPr>
          <w:sz w:val="24"/>
          <w:szCs w:val="24"/>
        </w:rPr>
        <w:tab/>
      </w:r>
    </w:p>
    <w:p w14:paraId="1D57B3A6" w14:textId="77777777" w:rsidR="00F166D8" w:rsidRPr="00D36FE0" w:rsidRDefault="00F166D8" w:rsidP="007257BE">
      <w:pPr>
        <w:pStyle w:val="NoSpacing"/>
        <w:rPr>
          <w:sz w:val="24"/>
          <w:szCs w:val="24"/>
        </w:rPr>
      </w:pPr>
      <w:r w:rsidRPr="00D36FE0">
        <w:rPr>
          <w:sz w:val="24"/>
          <w:szCs w:val="24"/>
        </w:rPr>
        <w:t>Reports from Standing Committees:</w:t>
      </w:r>
    </w:p>
    <w:p w14:paraId="4893AA5E" w14:textId="2D9B1EEC" w:rsidR="00F166D8" w:rsidRPr="00D36FE0" w:rsidRDefault="00F166D8" w:rsidP="007257BE">
      <w:pPr>
        <w:pStyle w:val="NoSpacing"/>
        <w:ind w:left="720"/>
        <w:rPr>
          <w:sz w:val="24"/>
          <w:szCs w:val="24"/>
        </w:rPr>
      </w:pPr>
      <w:r w:rsidRPr="00D36FE0">
        <w:rPr>
          <w:sz w:val="24"/>
          <w:szCs w:val="24"/>
        </w:rPr>
        <w:t xml:space="preserve">Finance Committee: </w:t>
      </w:r>
      <w:r w:rsidR="004C4804" w:rsidRPr="00D36FE0">
        <w:rPr>
          <w:sz w:val="24"/>
          <w:szCs w:val="24"/>
        </w:rPr>
        <w:t>Chairperson Funderburk</w:t>
      </w:r>
    </w:p>
    <w:p w14:paraId="63FBA16D" w14:textId="49487BE8" w:rsidR="00F166D8" w:rsidRPr="00D36FE0" w:rsidRDefault="00F166D8" w:rsidP="007257BE">
      <w:pPr>
        <w:pStyle w:val="NoSpacing"/>
        <w:ind w:left="720"/>
        <w:rPr>
          <w:sz w:val="24"/>
          <w:szCs w:val="24"/>
        </w:rPr>
      </w:pPr>
      <w:r w:rsidRPr="00D36FE0">
        <w:rPr>
          <w:sz w:val="24"/>
          <w:szCs w:val="24"/>
        </w:rPr>
        <w:t>Public Safety Committee: Chairperson Tapley</w:t>
      </w:r>
      <w:r w:rsidR="00140836">
        <w:rPr>
          <w:sz w:val="24"/>
          <w:szCs w:val="24"/>
        </w:rPr>
        <w:t>: It is Law Enforcement Week</w:t>
      </w:r>
    </w:p>
    <w:p w14:paraId="476CC52A" w14:textId="694797F4" w:rsidR="00F166D8" w:rsidRPr="00D36FE0" w:rsidRDefault="00F166D8" w:rsidP="007257BE">
      <w:pPr>
        <w:pStyle w:val="NoSpacing"/>
        <w:ind w:left="720"/>
        <w:rPr>
          <w:sz w:val="24"/>
          <w:szCs w:val="24"/>
        </w:rPr>
      </w:pPr>
      <w:r w:rsidRPr="00D36FE0">
        <w:rPr>
          <w:sz w:val="24"/>
          <w:szCs w:val="24"/>
        </w:rPr>
        <w:t xml:space="preserve">Utilities Committee: Chairperson </w:t>
      </w:r>
      <w:r w:rsidR="004C4804" w:rsidRPr="00D36FE0">
        <w:rPr>
          <w:sz w:val="24"/>
          <w:szCs w:val="24"/>
        </w:rPr>
        <w:t>Chris Brown</w:t>
      </w:r>
    </w:p>
    <w:p w14:paraId="32D4ABAF" w14:textId="77777777" w:rsidR="00F166D8" w:rsidRPr="00D36FE0" w:rsidRDefault="00F166D8" w:rsidP="007257BE">
      <w:pPr>
        <w:pStyle w:val="NoSpacing"/>
        <w:ind w:left="720"/>
        <w:rPr>
          <w:sz w:val="24"/>
          <w:szCs w:val="24"/>
        </w:rPr>
      </w:pPr>
      <w:r w:rsidRPr="00D36FE0">
        <w:rPr>
          <w:sz w:val="24"/>
          <w:szCs w:val="24"/>
        </w:rPr>
        <w:t>Parks and Recreation Committee: Chairperson Hardy</w:t>
      </w:r>
    </w:p>
    <w:p w14:paraId="23CB20BB" w14:textId="4AD7E314" w:rsidR="00F166D8" w:rsidRPr="00D36FE0" w:rsidRDefault="00F166D8" w:rsidP="007257BE">
      <w:pPr>
        <w:pStyle w:val="NoSpacing"/>
        <w:ind w:left="720"/>
        <w:rPr>
          <w:sz w:val="24"/>
          <w:szCs w:val="24"/>
        </w:rPr>
      </w:pPr>
      <w:r w:rsidRPr="00D36FE0">
        <w:rPr>
          <w:sz w:val="24"/>
          <w:szCs w:val="24"/>
        </w:rPr>
        <w:t>Public Works Committee: Chairperson</w:t>
      </w:r>
      <w:r w:rsidR="004C4804" w:rsidRPr="00D36FE0">
        <w:rPr>
          <w:sz w:val="24"/>
          <w:szCs w:val="24"/>
        </w:rPr>
        <w:t xml:space="preserve"> John “Eric”</w:t>
      </w:r>
      <w:r w:rsidRPr="00D36FE0">
        <w:rPr>
          <w:sz w:val="24"/>
          <w:szCs w:val="24"/>
        </w:rPr>
        <w:t xml:space="preserve"> Brown</w:t>
      </w:r>
    </w:p>
    <w:p w14:paraId="42B37CB3" w14:textId="77777777" w:rsidR="00F166D8" w:rsidRPr="00D36FE0" w:rsidRDefault="00F166D8" w:rsidP="007257BE">
      <w:pPr>
        <w:pStyle w:val="NoSpacing"/>
        <w:ind w:left="720"/>
        <w:rPr>
          <w:sz w:val="24"/>
          <w:szCs w:val="24"/>
        </w:rPr>
      </w:pPr>
      <w:r w:rsidRPr="00D36FE0">
        <w:rPr>
          <w:sz w:val="24"/>
          <w:szCs w:val="24"/>
        </w:rPr>
        <w:t>Buildings and Properties Committee: Chairperson Colvin</w:t>
      </w:r>
    </w:p>
    <w:p w14:paraId="7591F04B" w14:textId="64E0B996" w:rsidR="00BF709E" w:rsidRPr="00D36FE0" w:rsidRDefault="00BF709E" w:rsidP="000C11F6">
      <w:pPr>
        <w:pStyle w:val="NoSpacing"/>
        <w:rPr>
          <w:sz w:val="24"/>
          <w:szCs w:val="24"/>
        </w:rPr>
      </w:pPr>
    </w:p>
    <w:p w14:paraId="7ABC5BFD" w14:textId="77777777" w:rsidR="001E4493" w:rsidRPr="00D36FE0" w:rsidRDefault="00C335EF" w:rsidP="007257BE">
      <w:pPr>
        <w:pStyle w:val="NoSpacing"/>
        <w:rPr>
          <w:sz w:val="24"/>
          <w:szCs w:val="24"/>
        </w:rPr>
      </w:pPr>
      <w:r w:rsidRPr="00D36FE0">
        <w:rPr>
          <w:sz w:val="24"/>
          <w:szCs w:val="24"/>
        </w:rPr>
        <w:t>New Business:</w:t>
      </w:r>
    </w:p>
    <w:p w14:paraId="069556C0" w14:textId="48EBE016" w:rsidR="00936196" w:rsidRDefault="000C11F6" w:rsidP="000C11F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Board of Education Interviews:</w:t>
      </w:r>
    </w:p>
    <w:p w14:paraId="1C009498" w14:textId="3D5C5A1E" w:rsidR="000C11F6" w:rsidRDefault="000C11F6" w:rsidP="000C11F6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5:30 Michael Ransaw</w:t>
      </w:r>
    </w:p>
    <w:p w14:paraId="5D40CD91" w14:textId="7493BEB2" w:rsidR="000C11F6" w:rsidRDefault="000C11F6" w:rsidP="000C11F6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5:45 Jimmy Brock</w:t>
      </w:r>
    </w:p>
    <w:p w14:paraId="6307A9B9" w14:textId="7A082302" w:rsidR="000C11F6" w:rsidRDefault="000C11F6" w:rsidP="000C11F6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6:00 Vantrice Heard</w:t>
      </w:r>
    </w:p>
    <w:p w14:paraId="2533F83E" w14:textId="01BF226F" w:rsidR="000C11F6" w:rsidRDefault="000C11F6" w:rsidP="000C11F6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6:15 Dr. Chante’ Ruffin</w:t>
      </w:r>
    </w:p>
    <w:p w14:paraId="1C98B798" w14:textId="5292C947" w:rsidR="000C11F6" w:rsidRDefault="000C11F6" w:rsidP="000C11F6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6:30 Annie McCall</w:t>
      </w:r>
    </w:p>
    <w:p w14:paraId="644084F4" w14:textId="3DD9FA43" w:rsidR="000C11F6" w:rsidRDefault="000C11F6" w:rsidP="000C11F6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6:45 Rosalyn McKinney-Salter</w:t>
      </w:r>
    </w:p>
    <w:p w14:paraId="6E62C0D1" w14:textId="1DFD395A" w:rsidR="000C11F6" w:rsidRDefault="000C11F6" w:rsidP="000C11F6">
      <w:pPr>
        <w:pStyle w:val="NoSpacing"/>
        <w:ind w:left="1800"/>
        <w:rPr>
          <w:sz w:val="24"/>
          <w:szCs w:val="24"/>
        </w:rPr>
      </w:pPr>
    </w:p>
    <w:p w14:paraId="168DF715" w14:textId="7B078ECF" w:rsidR="00BA36C3" w:rsidRDefault="00BA36C3" w:rsidP="00BA36C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14:paraId="6BFEA60A" w14:textId="3AC9B70B" w:rsidR="00140836" w:rsidRDefault="00140836" w:rsidP="0014083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There was other business to come before the Council. </w:t>
      </w:r>
    </w:p>
    <w:p w14:paraId="3319AA5E" w14:textId="77777777" w:rsidR="00BA36C3" w:rsidRPr="00D36FE0" w:rsidRDefault="00BA36C3" w:rsidP="00BA36C3">
      <w:pPr>
        <w:pStyle w:val="NoSpacing"/>
        <w:ind w:left="1080"/>
        <w:rPr>
          <w:sz w:val="24"/>
          <w:szCs w:val="24"/>
        </w:rPr>
      </w:pPr>
    </w:p>
    <w:p w14:paraId="20D2D636" w14:textId="7A43C7AA" w:rsidR="00C335EF" w:rsidRPr="00D36FE0" w:rsidRDefault="00C335EF" w:rsidP="007257BE">
      <w:pPr>
        <w:pStyle w:val="NoSpacing"/>
        <w:rPr>
          <w:sz w:val="24"/>
          <w:szCs w:val="24"/>
        </w:rPr>
      </w:pPr>
      <w:r w:rsidRPr="00D36FE0">
        <w:rPr>
          <w:sz w:val="24"/>
          <w:szCs w:val="24"/>
        </w:rPr>
        <w:t>Comments from the Mayor:</w:t>
      </w:r>
    </w:p>
    <w:p w14:paraId="798694DA" w14:textId="2B6E531E" w:rsidR="00BF709E" w:rsidRPr="00D36FE0" w:rsidRDefault="00BF709E" w:rsidP="000C11F6">
      <w:pPr>
        <w:pStyle w:val="NoSpacing"/>
        <w:rPr>
          <w:sz w:val="24"/>
          <w:szCs w:val="24"/>
        </w:rPr>
      </w:pPr>
    </w:p>
    <w:p w14:paraId="7DB68FDA" w14:textId="5D8C0204" w:rsidR="00B46276" w:rsidRDefault="00C335EF" w:rsidP="007257BE">
      <w:pPr>
        <w:pStyle w:val="NoSpacing"/>
        <w:rPr>
          <w:sz w:val="24"/>
          <w:szCs w:val="24"/>
        </w:rPr>
      </w:pPr>
      <w:r w:rsidRPr="00D36FE0">
        <w:rPr>
          <w:sz w:val="24"/>
          <w:szCs w:val="24"/>
        </w:rPr>
        <w:t>Comments from the City Clerk:</w:t>
      </w:r>
    </w:p>
    <w:p w14:paraId="5F364977" w14:textId="0805C927" w:rsidR="000C11F6" w:rsidRPr="00D36FE0" w:rsidRDefault="000C11F6" w:rsidP="000C11F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Council Meeting Monday night will be in the Council Chambers in the Public Safety Building</w:t>
      </w:r>
    </w:p>
    <w:p w14:paraId="7370D452" w14:textId="77777777" w:rsidR="00BF709E" w:rsidRPr="00D36FE0" w:rsidRDefault="00BF709E" w:rsidP="00CB4702">
      <w:pPr>
        <w:pStyle w:val="NoSpacing"/>
        <w:ind w:left="540"/>
        <w:rPr>
          <w:sz w:val="24"/>
          <w:szCs w:val="24"/>
        </w:rPr>
      </w:pPr>
    </w:p>
    <w:p w14:paraId="4A8E3989" w14:textId="677FEF98" w:rsidR="00C335EF" w:rsidRDefault="00C335EF" w:rsidP="007257BE">
      <w:pPr>
        <w:pStyle w:val="NoSpacing"/>
        <w:rPr>
          <w:sz w:val="24"/>
          <w:szCs w:val="24"/>
        </w:rPr>
      </w:pPr>
      <w:r w:rsidRPr="00D36FE0">
        <w:rPr>
          <w:sz w:val="24"/>
          <w:szCs w:val="24"/>
        </w:rPr>
        <w:t>Comments from the Council:</w:t>
      </w:r>
    </w:p>
    <w:p w14:paraId="321788D0" w14:textId="4BE8714C" w:rsidR="00140836" w:rsidRDefault="00140836" w:rsidP="007257BE">
      <w:pPr>
        <w:pStyle w:val="NoSpacing"/>
        <w:rPr>
          <w:sz w:val="24"/>
          <w:szCs w:val="24"/>
        </w:rPr>
      </w:pPr>
    </w:p>
    <w:p w14:paraId="2F4F535E" w14:textId="18B03E5E" w:rsidR="00140836" w:rsidRPr="00D36FE0" w:rsidRDefault="00140836" w:rsidP="007257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All Council members would like to thank everyone for applying for the Board of Education.</w:t>
      </w:r>
    </w:p>
    <w:p w14:paraId="4D421E67" w14:textId="77777777" w:rsidR="00BF709E" w:rsidRPr="00D36FE0" w:rsidRDefault="00BF709E" w:rsidP="00CB4702">
      <w:pPr>
        <w:pStyle w:val="NoSpacing"/>
        <w:ind w:left="540"/>
        <w:rPr>
          <w:sz w:val="24"/>
          <w:szCs w:val="24"/>
        </w:rPr>
      </w:pPr>
    </w:p>
    <w:p w14:paraId="7C9522E4" w14:textId="4FCD63E1" w:rsidR="00F166D8" w:rsidRDefault="00C335EF" w:rsidP="007257BE">
      <w:pPr>
        <w:pStyle w:val="NoSpacing"/>
        <w:rPr>
          <w:sz w:val="24"/>
          <w:szCs w:val="24"/>
        </w:rPr>
      </w:pPr>
      <w:r w:rsidRPr="00D36FE0">
        <w:rPr>
          <w:sz w:val="24"/>
          <w:szCs w:val="24"/>
        </w:rPr>
        <w:t>Adjournment:</w:t>
      </w:r>
      <w:r w:rsidR="00140836">
        <w:rPr>
          <w:sz w:val="24"/>
          <w:szCs w:val="24"/>
        </w:rPr>
        <w:t xml:space="preserve"> Motion: BT</w:t>
      </w:r>
    </w:p>
    <w:p w14:paraId="157D9CF6" w14:textId="292E4039" w:rsidR="00140836" w:rsidRDefault="00140836" w:rsidP="007257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BC</w:t>
      </w:r>
    </w:p>
    <w:p w14:paraId="6E628FB7" w14:textId="520D82BF" w:rsidR="00140836" w:rsidRDefault="00140836" w:rsidP="007257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Vote: Unanimous </w:t>
      </w:r>
    </w:p>
    <w:p w14:paraId="6B5DB6BF" w14:textId="1B8B5F32" w:rsidR="00140836" w:rsidRPr="00D36FE0" w:rsidRDefault="00140836" w:rsidP="007257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Time: 7:23 P.M.</w:t>
      </w:r>
    </w:p>
    <w:sectPr w:rsidR="00140836" w:rsidRPr="00D36FE0" w:rsidSect="005D09C3">
      <w:headerReference w:type="default" r:id="rId8"/>
      <w:pgSz w:w="12240" w:h="15840"/>
      <w:pgMar w:top="270" w:right="720" w:bottom="27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4741" w14:textId="77777777" w:rsidR="005D09C3" w:rsidRDefault="005D09C3" w:rsidP="005D09C3">
      <w:pPr>
        <w:spacing w:after="0" w:line="240" w:lineRule="auto"/>
      </w:pPr>
      <w:r>
        <w:separator/>
      </w:r>
    </w:p>
  </w:endnote>
  <w:endnote w:type="continuationSeparator" w:id="0">
    <w:p w14:paraId="4E4B1581" w14:textId="77777777" w:rsidR="005D09C3" w:rsidRDefault="005D09C3" w:rsidP="005D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C92B" w14:textId="77777777" w:rsidR="005D09C3" w:rsidRDefault="005D09C3" w:rsidP="005D09C3">
      <w:pPr>
        <w:spacing w:after="0" w:line="240" w:lineRule="auto"/>
      </w:pPr>
      <w:r>
        <w:separator/>
      </w:r>
    </w:p>
  </w:footnote>
  <w:footnote w:type="continuationSeparator" w:id="0">
    <w:p w14:paraId="1F8D8C95" w14:textId="77777777" w:rsidR="005D09C3" w:rsidRDefault="005D09C3" w:rsidP="005D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144A" w14:textId="110026E9" w:rsidR="005D09C3" w:rsidRDefault="005D0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D8A"/>
    <w:multiLevelType w:val="hybridMultilevel"/>
    <w:tmpl w:val="B80C16F2"/>
    <w:lvl w:ilvl="0" w:tplc="92CC00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709D"/>
    <w:multiLevelType w:val="hybridMultilevel"/>
    <w:tmpl w:val="5FE44BBE"/>
    <w:lvl w:ilvl="0" w:tplc="995A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90627"/>
    <w:multiLevelType w:val="hybridMultilevel"/>
    <w:tmpl w:val="FBD00432"/>
    <w:lvl w:ilvl="0" w:tplc="40CA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B48E1"/>
    <w:multiLevelType w:val="hybridMultilevel"/>
    <w:tmpl w:val="4480772C"/>
    <w:lvl w:ilvl="0" w:tplc="DE30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522D4"/>
    <w:multiLevelType w:val="hybridMultilevel"/>
    <w:tmpl w:val="0AEEAB0E"/>
    <w:lvl w:ilvl="0" w:tplc="9AFA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279CE"/>
    <w:multiLevelType w:val="hybridMultilevel"/>
    <w:tmpl w:val="5DB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B35D7"/>
    <w:multiLevelType w:val="hybridMultilevel"/>
    <w:tmpl w:val="85A2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31286"/>
    <w:multiLevelType w:val="hybridMultilevel"/>
    <w:tmpl w:val="939C60B6"/>
    <w:lvl w:ilvl="0" w:tplc="26620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1B7A52"/>
    <w:multiLevelType w:val="hybridMultilevel"/>
    <w:tmpl w:val="25A483EA"/>
    <w:lvl w:ilvl="0" w:tplc="86D2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0F1276"/>
    <w:multiLevelType w:val="hybridMultilevel"/>
    <w:tmpl w:val="038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2F7C"/>
    <w:multiLevelType w:val="hybridMultilevel"/>
    <w:tmpl w:val="5B4AB808"/>
    <w:lvl w:ilvl="0" w:tplc="682E3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2C761B"/>
    <w:multiLevelType w:val="hybridMultilevel"/>
    <w:tmpl w:val="D4B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8"/>
    <w:rsid w:val="00003CDF"/>
    <w:rsid w:val="000354AC"/>
    <w:rsid w:val="00043314"/>
    <w:rsid w:val="000512C9"/>
    <w:rsid w:val="00053EE8"/>
    <w:rsid w:val="00071865"/>
    <w:rsid w:val="00087079"/>
    <w:rsid w:val="00091D90"/>
    <w:rsid w:val="00093896"/>
    <w:rsid w:val="0009560E"/>
    <w:rsid w:val="000A0F7D"/>
    <w:rsid w:val="000A7D54"/>
    <w:rsid w:val="000B7E1D"/>
    <w:rsid w:val="000C11F6"/>
    <w:rsid w:val="000C2163"/>
    <w:rsid w:val="000E3CEC"/>
    <w:rsid w:val="000E59AD"/>
    <w:rsid w:val="000F1D4C"/>
    <w:rsid w:val="001231E8"/>
    <w:rsid w:val="00140836"/>
    <w:rsid w:val="00154964"/>
    <w:rsid w:val="0016325C"/>
    <w:rsid w:val="001A1638"/>
    <w:rsid w:val="001B07A8"/>
    <w:rsid w:val="001B4F49"/>
    <w:rsid w:val="001C0D34"/>
    <w:rsid w:val="001C370A"/>
    <w:rsid w:val="001C3CC2"/>
    <w:rsid w:val="001D0756"/>
    <w:rsid w:val="001E4493"/>
    <w:rsid w:val="001F2460"/>
    <w:rsid w:val="00226BC5"/>
    <w:rsid w:val="002329AA"/>
    <w:rsid w:val="00262FB3"/>
    <w:rsid w:val="00295A57"/>
    <w:rsid w:val="0029686B"/>
    <w:rsid w:val="002A2A38"/>
    <w:rsid w:val="002B078F"/>
    <w:rsid w:val="002D27DC"/>
    <w:rsid w:val="002D7D95"/>
    <w:rsid w:val="002E11BD"/>
    <w:rsid w:val="002E14AD"/>
    <w:rsid w:val="002E5A5B"/>
    <w:rsid w:val="002F0C0C"/>
    <w:rsid w:val="003027FE"/>
    <w:rsid w:val="00315A9A"/>
    <w:rsid w:val="00330256"/>
    <w:rsid w:val="0033230C"/>
    <w:rsid w:val="00335C65"/>
    <w:rsid w:val="00354DCE"/>
    <w:rsid w:val="0038000C"/>
    <w:rsid w:val="00382B4A"/>
    <w:rsid w:val="003F2A21"/>
    <w:rsid w:val="00406CEF"/>
    <w:rsid w:val="00430521"/>
    <w:rsid w:val="00475C27"/>
    <w:rsid w:val="00484673"/>
    <w:rsid w:val="004B29B4"/>
    <w:rsid w:val="004B5A3E"/>
    <w:rsid w:val="004C4804"/>
    <w:rsid w:val="004D6E38"/>
    <w:rsid w:val="004E26D7"/>
    <w:rsid w:val="00505DA7"/>
    <w:rsid w:val="0051673D"/>
    <w:rsid w:val="00530121"/>
    <w:rsid w:val="00536451"/>
    <w:rsid w:val="00552B95"/>
    <w:rsid w:val="00582637"/>
    <w:rsid w:val="005D09C3"/>
    <w:rsid w:val="005E4EC4"/>
    <w:rsid w:val="005F2962"/>
    <w:rsid w:val="005F3849"/>
    <w:rsid w:val="00606072"/>
    <w:rsid w:val="00612EF2"/>
    <w:rsid w:val="00616AEB"/>
    <w:rsid w:val="00665665"/>
    <w:rsid w:val="0067286C"/>
    <w:rsid w:val="00680239"/>
    <w:rsid w:val="00683919"/>
    <w:rsid w:val="00691865"/>
    <w:rsid w:val="0069272E"/>
    <w:rsid w:val="00711D23"/>
    <w:rsid w:val="007149F7"/>
    <w:rsid w:val="007257BE"/>
    <w:rsid w:val="00726A5E"/>
    <w:rsid w:val="00742399"/>
    <w:rsid w:val="00747292"/>
    <w:rsid w:val="00764E0D"/>
    <w:rsid w:val="00795402"/>
    <w:rsid w:val="007A060A"/>
    <w:rsid w:val="007A33F4"/>
    <w:rsid w:val="007B160A"/>
    <w:rsid w:val="007D06A6"/>
    <w:rsid w:val="007D5571"/>
    <w:rsid w:val="008206B3"/>
    <w:rsid w:val="00830DF6"/>
    <w:rsid w:val="00837831"/>
    <w:rsid w:val="008857E2"/>
    <w:rsid w:val="00893FD2"/>
    <w:rsid w:val="00897F33"/>
    <w:rsid w:val="008B6057"/>
    <w:rsid w:val="008D3F2D"/>
    <w:rsid w:val="008F2251"/>
    <w:rsid w:val="008F2A5B"/>
    <w:rsid w:val="008F558C"/>
    <w:rsid w:val="009020B9"/>
    <w:rsid w:val="009142D5"/>
    <w:rsid w:val="00936196"/>
    <w:rsid w:val="009411D2"/>
    <w:rsid w:val="00943ED8"/>
    <w:rsid w:val="00962572"/>
    <w:rsid w:val="00993F16"/>
    <w:rsid w:val="009B4903"/>
    <w:rsid w:val="009E5C37"/>
    <w:rsid w:val="00A30461"/>
    <w:rsid w:val="00A67E88"/>
    <w:rsid w:val="00A8670A"/>
    <w:rsid w:val="00AA2C2A"/>
    <w:rsid w:val="00AC1D24"/>
    <w:rsid w:val="00AD5681"/>
    <w:rsid w:val="00B14673"/>
    <w:rsid w:val="00B24ED7"/>
    <w:rsid w:val="00B41437"/>
    <w:rsid w:val="00B4393D"/>
    <w:rsid w:val="00B44283"/>
    <w:rsid w:val="00B46276"/>
    <w:rsid w:val="00B6051C"/>
    <w:rsid w:val="00B61CC1"/>
    <w:rsid w:val="00B73BCA"/>
    <w:rsid w:val="00B949B7"/>
    <w:rsid w:val="00B971B3"/>
    <w:rsid w:val="00B971F5"/>
    <w:rsid w:val="00BA36C3"/>
    <w:rsid w:val="00BA4114"/>
    <w:rsid w:val="00BB5918"/>
    <w:rsid w:val="00BC2492"/>
    <w:rsid w:val="00BC2A8D"/>
    <w:rsid w:val="00BD3582"/>
    <w:rsid w:val="00BF2D1C"/>
    <w:rsid w:val="00BF709E"/>
    <w:rsid w:val="00C013C6"/>
    <w:rsid w:val="00C335EF"/>
    <w:rsid w:val="00C35ADD"/>
    <w:rsid w:val="00C36EB7"/>
    <w:rsid w:val="00C4310B"/>
    <w:rsid w:val="00C71F67"/>
    <w:rsid w:val="00CB4702"/>
    <w:rsid w:val="00CB574C"/>
    <w:rsid w:val="00CB5A54"/>
    <w:rsid w:val="00CB5CBF"/>
    <w:rsid w:val="00CD2AEB"/>
    <w:rsid w:val="00CD4347"/>
    <w:rsid w:val="00D2013E"/>
    <w:rsid w:val="00D21087"/>
    <w:rsid w:val="00D24374"/>
    <w:rsid w:val="00D36FE0"/>
    <w:rsid w:val="00D60CA2"/>
    <w:rsid w:val="00D83844"/>
    <w:rsid w:val="00D8587F"/>
    <w:rsid w:val="00DC1F16"/>
    <w:rsid w:val="00DC302D"/>
    <w:rsid w:val="00DD30E3"/>
    <w:rsid w:val="00E2247C"/>
    <w:rsid w:val="00E37D1B"/>
    <w:rsid w:val="00E71813"/>
    <w:rsid w:val="00EB14FC"/>
    <w:rsid w:val="00EC3C21"/>
    <w:rsid w:val="00ED095E"/>
    <w:rsid w:val="00EE6D5A"/>
    <w:rsid w:val="00EF3D20"/>
    <w:rsid w:val="00F006AF"/>
    <w:rsid w:val="00F040DB"/>
    <w:rsid w:val="00F166D8"/>
    <w:rsid w:val="00F21FBA"/>
    <w:rsid w:val="00F228D9"/>
    <w:rsid w:val="00F2608A"/>
    <w:rsid w:val="00F90260"/>
    <w:rsid w:val="00FB1FD6"/>
    <w:rsid w:val="00FD348D"/>
    <w:rsid w:val="00FD3B8F"/>
    <w:rsid w:val="00FD47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55B41"/>
  <w15:docId w15:val="{45812C52-E084-496B-BC1C-32172A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C3"/>
  </w:style>
  <w:style w:type="paragraph" w:styleId="Footer">
    <w:name w:val="footer"/>
    <w:basedOn w:val="Normal"/>
    <w:link w:val="FooterChar"/>
    <w:uiPriority w:val="99"/>
    <w:unhideWhenUsed/>
    <w:rsid w:val="005D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Thomas</dc:creator>
  <cp:lastModifiedBy>Amanda Thomas</cp:lastModifiedBy>
  <cp:revision>2</cp:revision>
  <cp:lastPrinted>2020-05-14T13:48:00Z</cp:lastPrinted>
  <dcterms:created xsi:type="dcterms:W3CDTF">2020-05-15T13:12:00Z</dcterms:created>
  <dcterms:modified xsi:type="dcterms:W3CDTF">2020-05-15T13:12:00Z</dcterms:modified>
</cp:coreProperties>
</file>